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00AF" w14:textId="447B023E" w:rsidR="00CB74F5" w:rsidRPr="003A7BF6" w:rsidRDefault="00CB74F5" w:rsidP="3F9B3772">
      <w:pPr>
        <w:pStyle w:val="Standardabsatz"/>
        <w:tabs>
          <w:tab w:val="left" w:leader="dot" w:pos="1620"/>
          <w:tab w:val="left" w:pos="6040"/>
        </w:tabs>
        <w:spacing w:before="90" w:after="90"/>
        <w:ind w:right="80"/>
        <w:rPr>
          <w:rStyle w:val="Times12Schwarz"/>
          <w:rFonts w:asciiTheme="minorHAnsi" w:hAnsiTheme="minorHAnsi" w:cstheme="minorBidi"/>
          <w:b/>
          <w:bCs/>
        </w:rPr>
      </w:pPr>
      <w:r w:rsidRPr="3F9B3772">
        <w:rPr>
          <w:rStyle w:val="Times12Schwarz"/>
          <w:rFonts w:asciiTheme="minorHAnsi" w:hAnsiTheme="minorHAnsi" w:cstheme="minorBidi"/>
          <w:b/>
          <w:bCs/>
        </w:rPr>
        <w:t>Schnuppern während der Schulzeit</w:t>
      </w:r>
    </w:p>
    <w:p w14:paraId="4C701483" w14:textId="77777777" w:rsidR="00CB74F5" w:rsidRDefault="00CB74F5" w:rsidP="00CB74F5">
      <w:pPr>
        <w:pStyle w:val="Standardabsatz"/>
        <w:tabs>
          <w:tab w:val="left" w:leader="dot" w:pos="1620"/>
          <w:tab w:val="left" w:pos="6040"/>
        </w:tabs>
        <w:spacing w:before="90" w:after="90"/>
        <w:ind w:left="80" w:right="80"/>
        <w:rPr>
          <w:rStyle w:val="Times12Schwarz"/>
          <w:rFonts w:asciiTheme="minorHAnsi" w:hAnsiTheme="minorHAnsi" w:cstheme="minorHAnsi"/>
          <w:sz w:val="18"/>
          <w:szCs w:val="18"/>
        </w:rPr>
      </w:pPr>
    </w:p>
    <w:p w14:paraId="1ED80860" w14:textId="07AB29D2" w:rsidR="00CB74F5" w:rsidRPr="00CB74F5" w:rsidRDefault="00CB74F5" w:rsidP="00CB74F5">
      <w:pPr>
        <w:pStyle w:val="Standardabsatz"/>
        <w:tabs>
          <w:tab w:val="left" w:leader="dot" w:pos="1620"/>
          <w:tab w:val="left" w:pos="6040"/>
        </w:tabs>
        <w:spacing w:before="90" w:after="90"/>
        <w:ind w:left="80" w:right="80"/>
        <w:rPr>
          <w:rStyle w:val="Times12Schwarz"/>
          <w:rFonts w:asciiTheme="minorHAnsi" w:hAnsiTheme="minorHAnsi" w:cstheme="minorHAnsi"/>
          <w:sz w:val="18"/>
          <w:szCs w:val="18"/>
        </w:rPr>
      </w:pP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t>Lie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be El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tern</w:t>
      </w:r>
    </w:p>
    <w:p w14:paraId="4602A22D" w14:textId="4CFCD96F" w:rsidR="00CB74F5" w:rsidRDefault="00CB74F5" w:rsidP="00CB74F5">
      <w:pPr>
        <w:pStyle w:val="Standardabsatz"/>
        <w:tabs>
          <w:tab w:val="left" w:leader="dot" w:pos="1620"/>
          <w:tab w:val="left" w:pos="6040"/>
        </w:tabs>
        <w:spacing w:before="90" w:after="90"/>
        <w:ind w:left="80" w:right="80"/>
        <w:rPr>
          <w:rStyle w:val="Standardschrift"/>
          <w:rFonts w:asciiTheme="minorHAnsi" w:hAnsiTheme="minorHAnsi" w:cstheme="minorHAnsi"/>
          <w:sz w:val="18"/>
          <w:szCs w:val="18"/>
        </w:rPr>
      </w:pP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t>Sie möch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ten Ihr Kind wäh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rend der Un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ter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richts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zeit in ei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nem Be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rufs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feld schnup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pern las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sen. Bit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te be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ach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ten Sie vor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gän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gig die auf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ge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führ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 xml:space="preserve">ten </w:t>
      </w:r>
      <w:r>
        <w:rPr>
          <w:rStyle w:val="Times12Schwarz"/>
          <w:rFonts w:asciiTheme="minorHAnsi" w:hAnsiTheme="minorHAnsi" w:cstheme="minorHAnsi"/>
          <w:sz w:val="18"/>
          <w:szCs w:val="18"/>
        </w:rPr>
        <w:t>Grundsätze: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t xml:space="preserve">                  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tab/>
      </w:r>
    </w:p>
    <w:p w14:paraId="42B06F95" w14:textId="77777777" w:rsidR="00E965E7" w:rsidRDefault="00E965E7" w:rsidP="00CB74F5">
      <w:pPr>
        <w:pStyle w:val="Standardabsatz"/>
        <w:spacing w:before="90" w:after="90"/>
        <w:rPr>
          <w:rStyle w:val="Standardschrift"/>
          <w:rFonts w:asciiTheme="minorHAnsi" w:hAnsiTheme="minorHAnsi" w:cstheme="minorHAnsi"/>
          <w:sz w:val="18"/>
          <w:szCs w:val="18"/>
        </w:rPr>
      </w:pPr>
      <w:r>
        <w:rPr>
          <w:rStyle w:val="Standardschrift"/>
          <w:rFonts w:asciiTheme="minorHAnsi" w:hAnsiTheme="minorHAnsi" w:cstheme="minorHAnsi"/>
          <w:sz w:val="18"/>
          <w:szCs w:val="18"/>
        </w:rPr>
        <w:t>-Schnupperlehren sind ab dem 2. Semester der 7. Klasse möglich.</w:t>
      </w:r>
    </w:p>
    <w:p w14:paraId="106EEC87" w14:textId="60B60A27" w:rsidR="00CB74F5" w:rsidRDefault="00CB74F5" w:rsidP="00CB74F5">
      <w:pPr>
        <w:pStyle w:val="Standardabsatz"/>
        <w:spacing w:before="90" w:after="90"/>
        <w:rPr>
          <w:rStyle w:val="Standardschrift"/>
          <w:rFonts w:asciiTheme="minorHAnsi" w:hAnsiTheme="minorHAnsi" w:cstheme="minorHAnsi"/>
          <w:sz w:val="18"/>
          <w:szCs w:val="18"/>
        </w:rPr>
      </w:pP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t>-Schnup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per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leh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 xml:space="preserve">ren sind </w:t>
      </w:r>
      <w:r w:rsidR="00E965E7">
        <w:rPr>
          <w:rStyle w:val="Standardschrift"/>
          <w:rFonts w:asciiTheme="minorHAnsi" w:hAnsiTheme="minorHAnsi" w:cstheme="minorHAnsi"/>
          <w:sz w:val="18"/>
          <w:szCs w:val="18"/>
        </w:rPr>
        <w:t>möglichst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t xml:space="preserve"> in der un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ter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richts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frei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en Zeit, also in der Re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gel in den Fe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ri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en zu ab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sol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vie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 xml:space="preserve">ren. 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tab/>
      </w:r>
    </w:p>
    <w:p w14:paraId="3ADDC98C" w14:textId="0484ED52" w:rsidR="00CB74F5" w:rsidRDefault="00CB74F5" w:rsidP="3F9B3772">
      <w:pPr>
        <w:pStyle w:val="Standardabsatz"/>
        <w:spacing w:before="90" w:after="90"/>
        <w:rPr>
          <w:rStyle w:val="Standardschrift"/>
          <w:rFonts w:asciiTheme="minorHAnsi" w:hAnsiTheme="minorHAnsi" w:cstheme="minorBidi"/>
          <w:sz w:val="18"/>
          <w:szCs w:val="18"/>
        </w:rPr>
      </w:pP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-Ist eine Schnupperlehre </w:t>
      </w:r>
      <w:r w:rsidR="00E965E7">
        <w:rPr>
          <w:rStyle w:val="Standardschrift"/>
          <w:rFonts w:asciiTheme="minorHAnsi" w:hAnsiTheme="minorHAnsi" w:cstheme="minorBidi"/>
          <w:sz w:val="18"/>
          <w:szCs w:val="18"/>
        </w:rPr>
        <w:t>nur während der Unterrichtszeit</w:t>
      </w: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 möglich, kann eine Bewilligung erteilt werden.</w:t>
      </w:r>
    </w:p>
    <w:p w14:paraId="6D2E9C6C" w14:textId="01743DB4" w:rsidR="00CB74F5" w:rsidRDefault="00CB74F5" w:rsidP="3F9B3772">
      <w:pPr>
        <w:pStyle w:val="Standardabsatz"/>
        <w:spacing w:before="90" w:after="90"/>
        <w:rPr>
          <w:rStyle w:val="Standardschrift"/>
          <w:rFonts w:asciiTheme="minorHAnsi" w:hAnsiTheme="minorHAnsi" w:cstheme="minorBidi"/>
          <w:sz w:val="18"/>
          <w:szCs w:val="18"/>
        </w:rPr>
      </w:pP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-Schnupperlehren während Lagerwochen oder anderen besonderen Schulanlässen sind möglichst zu vermeiden (aus pädagogischen und organisatorischen Gründen). Hier spätestens 3 Wochen vor dem Anlass mit der </w:t>
      </w:r>
      <w:r w:rsidR="00D67F81" w:rsidRPr="3F9B3772">
        <w:rPr>
          <w:rStyle w:val="Standardschrift"/>
          <w:rFonts w:asciiTheme="minorHAnsi" w:hAnsiTheme="minorHAnsi" w:cstheme="minorBidi"/>
          <w:sz w:val="18"/>
          <w:szCs w:val="18"/>
        </w:rPr>
        <w:t>Klassenlehr</w:t>
      </w:r>
      <w:r w:rsidR="0428A352" w:rsidRPr="3F9B3772">
        <w:rPr>
          <w:rStyle w:val="Standardschrift"/>
          <w:rFonts w:asciiTheme="minorHAnsi" w:hAnsiTheme="minorHAnsi" w:cstheme="minorBidi"/>
          <w:sz w:val="18"/>
          <w:szCs w:val="18"/>
        </w:rPr>
        <w:t>person</w:t>
      </w:r>
      <w:r w:rsidR="00D67F81"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 oder der </w:t>
      </w: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>Schulleitung Kontakt aufnehmen!</w:t>
      </w:r>
    </w:p>
    <w:p w14:paraId="511CE1EF" w14:textId="767585AF" w:rsidR="00CB74F5" w:rsidRDefault="00CB74F5" w:rsidP="3F9B3772">
      <w:pPr>
        <w:pStyle w:val="Standardabsatz"/>
        <w:spacing w:before="90" w:after="90"/>
        <w:rPr>
          <w:rStyle w:val="Standardschrift"/>
          <w:rFonts w:asciiTheme="minorHAnsi" w:hAnsiTheme="minorHAnsi" w:cstheme="minorBidi"/>
          <w:sz w:val="18"/>
          <w:szCs w:val="18"/>
        </w:rPr>
      </w:pP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-Zuständig für die Bewilligung ist die </w:t>
      </w:r>
      <w:r w:rsidR="00D67F81" w:rsidRPr="3F9B3772">
        <w:rPr>
          <w:rStyle w:val="Standardschrift"/>
          <w:rFonts w:asciiTheme="minorHAnsi" w:hAnsiTheme="minorHAnsi" w:cstheme="minorBidi"/>
          <w:sz w:val="18"/>
          <w:szCs w:val="18"/>
        </w:rPr>
        <w:t>Klassenlehr</w:t>
      </w:r>
      <w:r w:rsidR="359E66A7" w:rsidRPr="3F9B3772">
        <w:rPr>
          <w:rStyle w:val="Standardschrift"/>
          <w:rFonts w:asciiTheme="minorHAnsi" w:hAnsiTheme="minorHAnsi" w:cstheme="minorBidi"/>
          <w:sz w:val="18"/>
          <w:szCs w:val="18"/>
        </w:rPr>
        <w:t>person</w:t>
      </w:r>
      <w:r w:rsidR="00D67F81"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 oder die </w:t>
      </w: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Schulleitung. </w:t>
      </w:r>
      <w:r>
        <w:tab/>
      </w:r>
    </w:p>
    <w:p w14:paraId="16705BA3" w14:textId="788C7CCD" w:rsidR="00CB74F5" w:rsidRDefault="00CB74F5" w:rsidP="3F9B3772">
      <w:pPr>
        <w:pStyle w:val="Standardabsatz"/>
        <w:spacing w:before="90" w:after="90"/>
        <w:rPr>
          <w:rStyle w:val="Standardschrift"/>
          <w:rFonts w:asciiTheme="minorHAnsi" w:hAnsiTheme="minorHAnsi" w:cstheme="minorBidi"/>
          <w:sz w:val="18"/>
          <w:szCs w:val="18"/>
        </w:rPr>
      </w:pP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>-Das Gesuch ist spätestens 3 Tage vor Beginn der Schnupperlehre bei der Schulleitung einzureichen (Ausnahme bei Landschulwochen, besonderen Schulanlässen usw.: 3 Wochen).</w:t>
      </w:r>
    </w:p>
    <w:p w14:paraId="2B2B0149" w14:textId="2AF55C7B" w:rsidR="00CB74F5" w:rsidRPr="00CB74F5" w:rsidRDefault="00CB74F5" w:rsidP="3F9B3772">
      <w:pPr>
        <w:pStyle w:val="Standardabsatz"/>
        <w:spacing w:before="90" w:after="90"/>
        <w:rPr>
          <w:rStyle w:val="Standardschrift"/>
          <w:rFonts w:asciiTheme="minorHAnsi" w:hAnsiTheme="minorHAnsi" w:cstheme="minorBidi"/>
          <w:sz w:val="18"/>
          <w:szCs w:val="18"/>
        </w:rPr>
      </w:pP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-Gegen den Entscheid der </w:t>
      </w:r>
      <w:r w:rsidR="00D67F81" w:rsidRPr="3F9B3772">
        <w:rPr>
          <w:rStyle w:val="Standardschrift"/>
          <w:rFonts w:asciiTheme="minorHAnsi" w:hAnsiTheme="minorHAnsi" w:cstheme="minorBidi"/>
          <w:sz w:val="18"/>
          <w:szCs w:val="18"/>
        </w:rPr>
        <w:t>Klassenlehr</w:t>
      </w:r>
      <w:r w:rsidR="6F236B46" w:rsidRPr="3F9B3772">
        <w:rPr>
          <w:rStyle w:val="Standardschrift"/>
          <w:rFonts w:asciiTheme="minorHAnsi" w:hAnsiTheme="minorHAnsi" w:cstheme="minorBidi"/>
          <w:sz w:val="18"/>
          <w:szCs w:val="18"/>
        </w:rPr>
        <w:t>person</w:t>
      </w:r>
      <w:r w:rsidR="00D67F81" w:rsidRPr="3F9B3772">
        <w:rPr>
          <w:rStyle w:val="Standardschrift"/>
          <w:rFonts w:asciiTheme="minorHAnsi" w:hAnsiTheme="minorHAnsi" w:cstheme="minorBidi"/>
          <w:sz w:val="18"/>
          <w:szCs w:val="18"/>
        </w:rPr>
        <w:t xml:space="preserve"> oder der </w:t>
      </w: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>Schulleitung kann beim Inspektorat Beschwerde eingereicht werden (Regionales Schulinspektorat Kreis 1</w:t>
      </w:r>
      <w:r w:rsidR="00E965E7">
        <w:rPr>
          <w:rStyle w:val="Standardschrift"/>
          <w:rFonts w:asciiTheme="minorHAnsi" w:hAnsiTheme="minorHAnsi" w:cstheme="minorBidi"/>
          <w:sz w:val="18"/>
          <w:szCs w:val="18"/>
        </w:rPr>
        <w:t>5</w:t>
      </w:r>
      <w:r w:rsidRPr="3F9B3772">
        <w:rPr>
          <w:rStyle w:val="Standardschrift"/>
          <w:rFonts w:asciiTheme="minorHAnsi" w:hAnsiTheme="minorHAnsi" w:cstheme="minorBidi"/>
          <w:sz w:val="18"/>
          <w:szCs w:val="18"/>
        </w:rPr>
        <w:t>, Zentralstr. 32a, Postfach, 2501 Biel).</w:t>
      </w:r>
    </w:p>
    <w:p w14:paraId="2BDD165A" w14:textId="49D118F1" w:rsidR="00CB74F5" w:rsidRPr="00CB74F5" w:rsidRDefault="00CB74F5" w:rsidP="00CB74F5">
      <w:pPr>
        <w:pStyle w:val="Standardabsatz"/>
        <w:spacing w:before="90" w:after="90"/>
        <w:rPr>
          <w:rStyle w:val="Times12Schwarz"/>
          <w:rFonts w:asciiTheme="minorHAnsi" w:hAnsiTheme="minorHAnsi" w:cstheme="minorHAnsi"/>
          <w:sz w:val="18"/>
          <w:szCs w:val="18"/>
        </w:rPr>
      </w:pP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t>Die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se Grund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sät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ze stüt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zen sich auf das Volks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schul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ge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setz (VSG), die Volks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schul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ver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ord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nung (VSV) und den Lehr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>plan des Kan</w:t>
      </w:r>
      <w:r w:rsidRPr="00CB74F5">
        <w:rPr>
          <w:rStyle w:val="Standardschrift"/>
          <w:rFonts w:asciiTheme="minorHAnsi" w:hAnsiTheme="minorHAnsi" w:cstheme="minorHAnsi"/>
          <w:sz w:val="18"/>
          <w:szCs w:val="18"/>
        </w:rPr>
        <w:softHyphen/>
        <w:t xml:space="preserve">tons Bern. 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t>Für wei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te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re Aus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künf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te wen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den Sie sich an die Klas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sen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lehr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</w:r>
      <w:r w:rsidR="009D4CF5">
        <w:rPr>
          <w:rStyle w:val="Times12Schwarz"/>
          <w:rFonts w:asciiTheme="minorHAnsi" w:hAnsiTheme="minorHAnsi" w:cstheme="minorHAnsi"/>
          <w:sz w:val="18"/>
          <w:szCs w:val="18"/>
        </w:rPr>
        <w:t>person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t xml:space="preserve"> oder die Schul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lei</w:t>
      </w:r>
      <w:r w:rsidRPr="00CB74F5">
        <w:rPr>
          <w:rStyle w:val="Times12Schwarz"/>
          <w:rFonts w:asciiTheme="minorHAnsi" w:hAnsiTheme="minorHAnsi" w:cstheme="minorHAnsi"/>
          <w:sz w:val="18"/>
          <w:szCs w:val="18"/>
        </w:rPr>
        <w:softHyphen/>
        <w:t>tung</w:t>
      </w:r>
    </w:p>
    <w:p w14:paraId="162D5356" w14:textId="77777777" w:rsidR="00CB74F5" w:rsidRDefault="00CB74F5" w:rsidP="00CB74F5">
      <w:pPr>
        <w:pStyle w:val="Standardabsatz"/>
        <w:tabs>
          <w:tab w:val="left" w:leader="dot" w:pos="1620"/>
          <w:tab w:val="left" w:pos="6040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b/>
          <w:bCs/>
          <w:sz w:val="20"/>
          <w:szCs w:val="20"/>
        </w:rPr>
      </w:pPr>
    </w:p>
    <w:p w14:paraId="5BAF4373" w14:textId="77777777" w:rsidR="00CB74F5" w:rsidRPr="00CB74F5" w:rsidRDefault="00CB74F5" w:rsidP="00CB74F5">
      <w:pPr>
        <w:pStyle w:val="Standardabsatz"/>
        <w:tabs>
          <w:tab w:val="left" w:leader="dot" w:pos="1620"/>
          <w:tab w:val="left" w:pos="6040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b/>
          <w:bCs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t>Wir stel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len ein Dis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pen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sa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ti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ons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ge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such für:</w:t>
      </w:r>
    </w:p>
    <w:p w14:paraId="6DBB7AED" w14:textId="7ED08081" w:rsidR="00CB74F5" w:rsidRPr="00CB74F5" w:rsidRDefault="00CB74F5" w:rsidP="3F9B3772">
      <w:pPr>
        <w:pStyle w:val="Standardabsatz"/>
        <w:tabs>
          <w:tab w:val="left" w:leader="dot" w:pos="1620"/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Bidi"/>
          <w:sz w:val="20"/>
          <w:szCs w:val="20"/>
        </w:rPr>
      </w:pPr>
      <w:r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>Name/ Vorname Schüler/in:</w:t>
      </w:r>
      <w:r w:rsidRPr="3F9B3772">
        <w:rPr>
          <w:rStyle w:val="Times12Schwarz"/>
          <w:rFonts w:asciiTheme="minorHAnsi" w:hAnsiTheme="minorHAnsi" w:cstheme="minorBidi"/>
          <w:sz w:val="20"/>
          <w:szCs w:val="20"/>
        </w:rPr>
        <w:t xml:space="preserve"> </w:t>
      </w:r>
      <w:r>
        <w:tab/>
      </w:r>
      <w:r w:rsidRPr="3F9B3772">
        <w:rPr>
          <w:rStyle w:val="Times12Schwarz"/>
          <w:rFonts w:asciiTheme="minorHAnsi" w:hAnsiTheme="minorHAnsi" w:cstheme="minorBidi"/>
          <w:sz w:val="20"/>
          <w:szCs w:val="20"/>
        </w:rPr>
        <w:t>……………………………………………………………………………………………………………</w:t>
      </w:r>
    </w:p>
    <w:p w14:paraId="4C67C25E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Adres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 xml:space="preserve">se:            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43987C1F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PLZ/ Ort: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4BDE8149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Te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le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fon: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3212A70F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Klas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sen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lehr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kraft/Klas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se: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109FC69D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</w:p>
    <w:p w14:paraId="5C93388B" w14:textId="312F75CE" w:rsidR="00CB74F5" w:rsidRPr="00CB74F5" w:rsidRDefault="003A7BF6" w:rsidP="3F9B3772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Bidi"/>
          <w:sz w:val="20"/>
          <w:szCs w:val="20"/>
        </w:rPr>
      </w:pPr>
      <w:r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 xml:space="preserve">Besuchte </w:t>
      </w:r>
      <w:r w:rsidR="00CB74F5"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>Firma:</w:t>
      </w:r>
      <w:r>
        <w:tab/>
      </w:r>
      <w:r w:rsidR="00CB74F5" w:rsidRPr="3F9B3772">
        <w:rPr>
          <w:rStyle w:val="Times12Schwarz"/>
          <w:rFonts w:asciiTheme="minorHAnsi" w:hAnsiTheme="minorHAnsi" w:cstheme="minorBidi"/>
          <w:sz w:val="20"/>
          <w:szCs w:val="20"/>
        </w:rPr>
        <w:t>……………………………………………………………………………………………………………</w:t>
      </w:r>
    </w:p>
    <w:p w14:paraId="16ED1F97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Schnup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per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be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ruf: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1E19755" w14:textId="6C0726B0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>
        <w:rPr>
          <w:rStyle w:val="Times12Schwarz"/>
          <w:rFonts w:asciiTheme="minorHAnsi" w:hAnsiTheme="minorHAnsi" w:cstheme="minorHAnsi"/>
          <w:sz w:val="20"/>
          <w:szCs w:val="20"/>
        </w:rPr>
        <w:t>zu</w:t>
      </w:r>
      <w:r>
        <w:rPr>
          <w:rStyle w:val="Times12Schwarz"/>
          <w:rFonts w:asciiTheme="minorHAnsi" w:hAnsiTheme="minorHAnsi" w:cstheme="minorHAnsi"/>
          <w:sz w:val="20"/>
          <w:szCs w:val="20"/>
        </w:rPr>
        <w:softHyphen/>
        <w:t>stän</w:t>
      </w:r>
      <w:r>
        <w:rPr>
          <w:rStyle w:val="Times12Schwarz"/>
          <w:rFonts w:asciiTheme="minorHAnsi" w:hAnsiTheme="minorHAnsi" w:cstheme="minorHAnsi"/>
          <w:sz w:val="20"/>
          <w:szCs w:val="20"/>
        </w:rPr>
        <w:softHyphen/>
        <w:t>di</w:t>
      </w:r>
      <w:r>
        <w:rPr>
          <w:rStyle w:val="Times12Schwarz"/>
          <w:rFonts w:asciiTheme="minorHAnsi" w:hAnsiTheme="minorHAnsi" w:cstheme="minorHAnsi"/>
          <w:sz w:val="20"/>
          <w:szCs w:val="20"/>
        </w:rPr>
        <w:softHyphen/>
        <w:t>ge Per</w:t>
      </w:r>
      <w:r>
        <w:rPr>
          <w:rStyle w:val="Times12Schwarz"/>
          <w:rFonts w:asciiTheme="minorHAnsi" w:hAnsiTheme="minorHAnsi" w:cstheme="minorHAnsi"/>
          <w:sz w:val="20"/>
          <w:szCs w:val="20"/>
        </w:rPr>
        <w:softHyphen/>
        <w:t xml:space="preserve">son 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(</w:t>
      </w:r>
      <w:r>
        <w:rPr>
          <w:rStyle w:val="Times12Schwarz"/>
          <w:rFonts w:asciiTheme="minorHAnsi" w:hAnsiTheme="minorHAnsi" w:cstheme="minorHAnsi"/>
          <w:sz w:val="20"/>
          <w:szCs w:val="20"/>
        </w:rPr>
        <w:t xml:space="preserve">ev. 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 xml:space="preserve"> für Aus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künf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te):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6677698C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Te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le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fon: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0E191F9E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Da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tum Be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such/ Uhr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zeit von - bis: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74DE9842" w14:textId="77777777" w:rsidR="00CB74F5" w:rsidRPr="00CB74F5" w:rsidRDefault="00CB74F5" w:rsidP="00CB74F5">
      <w:pPr>
        <w:pStyle w:val="Standardabsatz"/>
        <w:tabs>
          <w:tab w:val="left" w:pos="3376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</w:p>
    <w:p w14:paraId="1A840E18" w14:textId="77777777" w:rsidR="00CB74F5" w:rsidRPr="00CB74F5" w:rsidRDefault="00CB74F5" w:rsidP="003A7BF6">
      <w:pPr>
        <w:pStyle w:val="Standardabsatz"/>
        <w:tabs>
          <w:tab w:val="left" w:pos="3402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t>Be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grün</w:t>
      </w:r>
      <w:r w:rsidRPr="00CB74F5">
        <w:rPr>
          <w:rStyle w:val="Times12Schwarz"/>
          <w:rFonts w:asciiTheme="minorHAnsi" w:hAnsiTheme="minorHAnsi" w:cstheme="minorHAnsi"/>
          <w:b/>
          <w:bCs/>
          <w:sz w:val="20"/>
          <w:szCs w:val="20"/>
        </w:rPr>
        <w:softHyphen/>
        <w:t>dung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571D7AC5" w14:textId="77777777" w:rsidR="00CB74F5" w:rsidRPr="00CB74F5" w:rsidRDefault="00CB74F5" w:rsidP="003A7BF6">
      <w:pPr>
        <w:pStyle w:val="Standardabsatz"/>
        <w:tabs>
          <w:tab w:val="left" w:pos="3402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0FBBF6B" w14:textId="77777777" w:rsidR="00CB74F5" w:rsidRPr="00CB74F5" w:rsidRDefault="00CB74F5" w:rsidP="003A7BF6">
      <w:pPr>
        <w:pStyle w:val="Standardabsatz"/>
        <w:tabs>
          <w:tab w:val="left" w:pos="3402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Ort, Da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tum, Un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ter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schrift: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74EB3C44" w14:textId="77777777" w:rsidR="00CB74F5" w:rsidRPr="00CB74F5" w:rsidRDefault="00CB74F5" w:rsidP="003A7BF6">
      <w:pPr>
        <w:pStyle w:val="Standardabsatz"/>
        <w:tabs>
          <w:tab w:val="left" w:pos="3402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0"/>
          <w:szCs w:val="20"/>
        </w:rPr>
      </w:pPr>
    </w:p>
    <w:p w14:paraId="7A03CB50" w14:textId="7522F3D2" w:rsidR="00CB74F5" w:rsidRPr="00CB74F5" w:rsidRDefault="00CB74F5" w:rsidP="3F9B3772">
      <w:pPr>
        <w:pStyle w:val="Standardabsatz"/>
        <w:tabs>
          <w:tab w:val="left" w:pos="3402"/>
        </w:tabs>
        <w:spacing w:before="100" w:after="100"/>
        <w:ind w:left="80" w:right="80"/>
        <w:rPr>
          <w:rStyle w:val="Times12Schwarz"/>
          <w:rFonts w:asciiTheme="minorHAnsi" w:hAnsiTheme="minorHAnsi" w:cstheme="minorBidi"/>
          <w:sz w:val="20"/>
          <w:szCs w:val="20"/>
        </w:rPr>
      </w:pPr>
      <w:r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 xml:space="preserve">Entscheid der </w:t>
      </w:r>
      <w:r w:rsidR="00D81251"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>Klassenlehr</w:t>
      </w:r>
      <w:r w:rsidR="040686E4"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>person</w:t>
      </w:r>
      <w:r w:rsidR="00D81251"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D81251"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  <w:u w:val="single"/>
        </w:rPr>
        <w:t>oder</w:t>
      </w:r>
      <w:r w:rsidR="00D81251"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 xml:space="preserve"> der Schulleitung</w:t>
      </w:r>
      <w:r w:rsidR="003A7BF6" w:rsidRPr="3F9B3772">
        <w:rPr>
          <w:rStyle w:val="Times12Schwarz"/>
          <w:rFonts w:asciiTheme="minorHAnsi" w:hAnsiTheme="minorHAnsi" w:cstheme="minorBidi"/>
          <w:b/>
          <w:bCs/>
          <w:sz w:val="20"/>
          <w:szCs w:val="20"/>
        </w:rPr>
        <w:t>:</w:t>
      </w:r>
    </w:p>
    <w:p w14:paraId="1F27888D" w14:textId="1484CB8D" w:rsidR="00CB74F5" w:rsidRPr="00CB74F5" w:rsidRDefault="00CB74F5" w:rsidP="3F9B3772">
      <w:pPr>
        <w:pStyle w:val="Standardabsatz"/>
        <w:tabs>
          <w:tab w:val="left" w:pos="3402"/>
        </w:tabs>
        <w:spacing w:before="100" w:after="100"/>
        <w:ind w:left="80" w:right="80"/>
        <w:rPr>
          <w:rStyle w:val="Times12Schwarz"/>
          <w:rFonts w:asciiTheme="minorHAnsi" w:hAnsiTheme="minorHAnsi" w:cstheme="minorBidi"/>
          <w:sz w:val="20"/>
          <w:szCs w:val="20"/>
        </w:rPr>
      </w:pPr>
      <w:r w:rsidRPr="3F9B3772">
        <w:rPr>
          <w:rStyle w:val="Times12Schwarz"/>
          <w:rFonts w:asciiTheme="minorHAnsi" w:hAnsiTheme="minorHAnsi" w:cstheme="minorBidi"/>
          <w:sz w:val="20"/>
          <w:szCs w:val="20"/>
        </w:rPr>
        <w:t>O bewilligt:</w:t>
      </w:r>
      <w:r w:rsidR="00B95AA0" w:rsidRPr="3F9B3772">
        <w:rPr>
          <w:rStyle w:val="Times12Schwarz"/>
          <w:rFonts w:asciiTheme="minorHAnsi" w:hAnsiTheme="minorHAnsi" w:cstheme="minorBidi"/>
          <w:sz w:val="20"/>
          <w:szCs w:val="20"/>
        </w:rPr>
        <w:t xml:space="preserve"> </w:t>
      </w:r>
      <w:r w:rsidR="00B95AA0" w:rsidRPr="3F9B3772">
        <w:rPr>
          <w:rStyle w:val="Times12Schwarz"/>
          <w:rFonts w:asciiTheme="minorHAnsi" w:hAnsiTheme="minorHAnsi" w:cstheme="minorBidi"/>
          <w:sz w:val="22"/>
          <w:szCs w:val="22"/>
        </w:rPr>
        <w:t xml:space="preserve">    </w:t>
      </w:r>
      <w:r>
        <w:tab/>
      </w:r>
    </w:p>
    <w:p w14:paraId="4AAE4EAE" w14:textId="280CE0D9" w:rsidR="00CB74F5" w:rsidRPr="00CB74F5" w:rsidRDefault="00CB74F5" w:rsidP="003A7BF6">
      <w:pPr>
        <w:pStyle w:val="Standardabsatz"/>
        <w:tabs>
          <w:tab w:val="left" w:pos="3402"/>
          <w:tab w:val="left" w:pos="3824"/>
        </w:tabs>
        <w:spacing w:before="100" w:after="100"/>
        <w:ind w:left="80" w:right="80"/>
        <w:rPr>
          <w:rStyle w:val="Times12Schwarz"/>
          <w:rFonts w:asciiTheme="minorHAnsi" w:hAnsiTheme="minorHAnsi" w:cstheme="minorHAnsi"/>
          <w:sz w:val="22"/>
          <w:szCs w:val="22"/>
        </w:rPr>
      </w:pP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>O ab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ge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lehnt aus fol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gen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den Grün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softHyphen/>
        <w:t>den:</w:t>
      </w:r>
      <w:r w:rsidR="003A7BF6">
        <w:rPr>
          <w:rStyle w:val="Times12Schwarz"/>
          <w:rFonts w:asciiTheme="minorHAnsi" w:hAnsiTheme="minorHAnsi" w:cstheme="minorHAnsi"/>
          <w:sz w:val="20"/>
          <w:szCs w:val="20"/>
        </w:rPr>
        <w:tab/>
      </w:r>
      <w:r w:rsidR="003A7BF6" w:rsidRPr="00CB74F5">
        <w:rPr>
          <w:rStyle w:val="Times12Schwarz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 w:rsidRPr="00CB74F5">
        <w:rPr>
          <w:rStyle w:val="Times12Schwarz"/>
          <w:rFonts w:asciiTheme="minorHAnsi" w:hAnsiTheme="minorHAnsi" w:cstheme="minorHAnsi"/>
          <w:sz w:val="20"/>
          <w:szCs w:val="20"/>
        </w:rPr>
        <w:t xml:space="preserve"> </w:t>
      </w:r>
      <w:r w:rsidR="00B95AA0">
        <w:rPr>
          <w:rStyle w:val="Times12Schwarz"/>
          <w:rFonts w:asciiTheme="minorHAnsi" w:hAnsiTheme="minorHAnsi" w:cstheme="minorHAnsi"/>
          <w:sz w:val="22"/>
          <w:szCs w:val="22"/>
        </w:rPr>
        <w:t xml:space="preserve">    </w:t>
      </w:r>
    </w:p>
    <w:p w14:paraId="53BDEE0C" w14:textId="77777777" w:rsidR="003A7BF6" w:rsidRDefault="003A7BF6" w:rsidP="003A7BF6">
      <w:pPr>
        <w:tabs>
          <w:tab w:val="left" w:pos="3402"/>
        </w:tabs>
        <w:rPr>
          <w:rStyle w:val="Times12Schwarz"/>
          <w:rFonts w:cstheme="minorHAnsi"/>
          <w:sz w:val="20"/>
          <w:szCs w:val="20"/>
        </w:rPr>
      </w:pPr>
    </w:p>
    <w:p w14:paraId="2562D634" w14:textId="74638A24" w:rsidR="00996DD4" w:rsidRPr="00CB74F5" w:rsidRDefault="00CB74F5" w:rsidP="003A7BF6">
      <w:pPr>
        <w:tabs>
          <w:tab w:val="left" w:pos="3402"/>
        </w:tabs>
        <w:rPr>
          <w:rFonts w:cstheme="minorHAnsi"/>
        </w:rPr>
      </w:pPr>
      <w:r w:rsidRPr="00CB74F5">
        <w:rPr>
          <w:rStyle w:val="Times12Schwarz"/>
          <w:rFonts w:cstheme="minorHAnsi"/>
          <w:sz w:val="20"/>
          <w:szCs w:val="20"/>
        </w:rPr>
        <w:t>Da</w:t>
      </w:r>
      <w:r w:rsidRPr="00CB74F5">
        <w:rPr>
          <w:rStyle w:val="Times12Schwarz"/>
          <w:rFonts w:cstheme="minorHAnsi"/>
          <w:sz w:val="20"/>
          <w:szCs w:val="20"/>
        </w:rPr>
        <w:softHyphen/>
        <w:t>tum</w:t>
      </w:r>
      <w:r w:rsidR="00D81251">
        <w:rPr>
          <w:rStyle w:val="Times12Schwarz"/>
          <w:rFonts w:cstheme="minorHAnsi"/>
          <w:sz w:val="20"/>
          <w:szCs w:val="20"/>
        </w:rPr>
        <w:t xml:space="preserve"> und </w:t>
      </w:r>
      <w:r w:rsidRPr="00CB74F5">
        <w:rPr>
          <w:rStyle w:val="Times12Schwarz"/>
          <w:rFonts w:cstheme="minorHAnsi"/>
          <w:sz w:val="20"/>
          <w:szCs w:val="20"/>
        </w:rPr>
        <w:t>Un</w:t>
      </w:r>
      <w:r w:rsidRPr="00CB74F5">
        <w:rPr>
          <w:rStyle w:val="Times12Schwarz"/>
          <w:rFonts w:cstheme="minorHAnsi"/>
          <w:sz w:val="20"/>
          <w:szCs w:val="20"/>
        </w:rPr>
        <w:softHyphen/>
        <w:t>ter</w:t>
      </w:r>
      <w:r w:rsidRPr="00CB74F5">
        <w:rPr>
          <w:rStyle w:val="Times12Schwarz"/>
          <w:rFonts w:cstheme="minorHAnsi"/>
          <w:sz w:val="20"/>
          <w:szCs w:val="20"/>
        </w:rPr>
        <w:softHyphen/>
        <w:t>schrift:</w:t>
      </w:r>
      <w:r w:rsidRPr="00CB74F5">
        <w:rPr>
          <w:rStyle w:val="Times12Schwarz"/>
          <w:rFonts w:cstheme="minorHAnsi"/>
          <w:sz w:val="20"/>
          <w:szCs w:val="20"/>
        </w:rPr>
        <w:tab/>
      </w:r>
      <w:r w:rsidR="003A7BF6" w:rsidRPr="00CB74F5">
        <w:rPr>
          <w:rStyle w:val="Times12Schwarz"/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sectPr w:rsidR="00996DD4" w:rsidRPr="00CB74F5" w:rsidSect="00CB6113">
      <w:headerReference w:type="default" r:id="rId6"/>
      <w:footerReference w:type="default" r:id="rId7"/>
      <w:pgSz w:w="11900" w:h="16840"/>
      <w:pgMar w:top="663" w:right="987" w:bottom="816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CE5F" w14:textId="77777777" w:rsidR="00CB6113" w:rsidRDefault="00CB6113" w:rsidP="00A8454A">
      <w:r>
        <w:separator/>
      </w:r>
    </w:p>
  </w:endnote>
  <w:endnote w:type="continuationSeparator" w:id="0">
    <w:p w14:paraId="6D9DAD15" w14:textId="77777777" w:rsidR="00CB6113" w:rsidRDefault="00CB6113" w:rsidP="00A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9086" w14:textId="633A7269" w:rsidR="00DD79EF" w:rsidRDefault="00DD79E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40A9F" wp14:editId="27125901">
              <wp:simplePos x="0" y="0"/>
              <wp:positionH relativeFrom="column">
                <wp:posOffset>13970</wp:posOffset>
              </wp:positionH>
              <wp:positionV relativeFrom="paragraph">
                <wp:posOffset>72390</wp:posOffset>
              </wp:positionV>
              <wp:extent cx="6489700" cy="40068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CE7ED" w14:textId="59241AC1" w:rsidR="00DD79EF" w:rsidRPr="00DA0476" w:rsidRDefault="00DD79EF" w:rsidP="00DD79EF">
                          <w:pPr>
                            <w:rPr>
                              <w:lang w:val="de-CH"/>
                            </w:rPr>
                          </w:pPr>
                          <w:r w:rsidRPr="00DA0476">
                            <w:rPr>
                              <w:lang w:val="de-CH"/>
                            </w:rPr>
                            <w:t xml:space="preserve">Bürenstrasse </w:t>
                          </w:r>
                          <w:proofErr w:type="gramStart"/>
                          <w:r w:rsidRPr="00DA0476">
                            <w:rPr>
                              <w:lang w:val="de-CH"/>
                            </w:rPr>
                            <w:t xml:space="preserve">8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3270 </w:t>
                          </w:r>
                          <w:proofErr w:type="spellStart"/>
                          <w:proofErr w:type="gramStart"/>
                          <w:r w:rsidRPr="00DA0476">
                            <w:rPr>
                              <w:lang w:val="de-CH"/>
                            </w:rPr>
                            <w:t>Aarberg</w:t>
                          </w:r>
                          <w:proofErr w:type="spellEnd"/>
                          <w:r w:rsidRPr="00DA0476">
                            <w:rPr>
                              <w:lang w:val="de-CH"/>
                            </w:rPr>
                            <w:t xml:space="preserve">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</w:t>
                          </w:r>
                          <w:proofErr w:type="gramStart"/>
                          <w:r w:rsidR="00457DE9">
                            <w:rPr>
                              <w:lang w:val="de-CH"/>
                            </w:rPr>
                            <w:t>schulleitung@realsekaarberg</w:t>
                          </w:r>
                          <w:r w:rsidRPr="00DA0476">
                            <w:rPr>
                              <w:lang w:val="de-CH"/>
                            </w:rPr>
                            <w:t xml:space="preserve">.ch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SL 032 392 22 </w:t>
                          </w:r>
                          <w:proofErr w:type="gramStart"/>
                          <w:r w:rsidRPr="00DA0476">
                            <w:rPr>
                              <w:lang w:val="de-CH"/>
                            </w:rPr>
                            <w:t xml:space="preserve">73 </w:t>
                          </w:r>
                          <w:r w:rsidRPr="00982B9F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LZ 032 392 22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8934728">
            <v:shapetype id="_x0000_t202" coordsize="21600,21600" o:spt="202" path="m,l,21600r21600,l21600,xe" w14:anchorId="54440A9F">
              <v:stroke joinstyle="miter"/>
              <v:path gradientshapeok="t" o:connecttype="rect"/>
            </v:shapetype>
            <v:shape id="Textfeld 1" style="position:absolute;margin-left:1.1pt;margin-top:5.7pt;width:511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">
              <v:textbox>
                <w:txbxContent>
                  <w:p w:rsidRPr="00DA0476" w:rsidR="00DD79EF" w:rsidP="00DD79EF" w:rsidRDefault="00DD79EF" w14:paraId="497959D4" w14:textId="59241AC1">
                    <w:pPr>
                      <w:rPr>
                        <w:lang w:val="de-CH"/>
                      </w:rPr>
                    </w:pPr>
                    <w:proofErr w:type="spellStart"/>
                    <w:r w:rsidRPr="00DA0476">
                      <w:rPr>
                        <w:lang w:val="de-CH"/>
                      </w:rPr>
                      <w:t>Bürenstrasse</w:t>
                    </w:r>
                    <w:proofErr w:type="spellEnd"/>
                    <w:r w:rsidRPr="00DA0476">
                      <w:rPr>
                        <w:lang w:val="de-CH"/>
                      </w:rPr>
                      <w:t xml:space="preserve"> </w:t>
                    </w:r>
                    <w:proofErr w:type="gramStart"/>
                    <w:r w:rsidRPr="00DA0476">
                      <w:rPr>
                        <w:lang w:val="de-CH"/>
                      </w:rPr>
                      <w:t xml:space="preserve">8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3270 </w:t>
                    </w:r>
                    <w:proofErr w:type="spellStart"/>
                    <w:proofErr w:type="gramStart"/>
                    <w:r w:rsidRPr="00DA0476">
                      <w:rPr>
                        <w:lang w:val="de-CH"/>
                      </w:rPr>
                      <w:t>Aarberg</w:t>
                    </w:r>
                    <w:proofErr w:type="spellEnd"/>
                    <w:r w:rsidRPr="00DA0476">
                      <w:rPr>
                        <w:lang w:val="de-CH"/>
                      </w:rPr>
                      <w:t xml:space="preserve">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</w:t>
                    </w:r>
                    <w:proofErr w:type="gramStart"/>
                    <w:r w:rsidR="00457DE9">
                      <w:rPr>
                        <w:lang w:val="de-CH"/>
                      </w:rPr>
                      <w:t>schulleitung@realsekaarberg</w:t>
                    </w:r>
                    <w:r w:rsidRPr="00DA0476">
                      <w:rPr>
                        <w:lang w:val="de-CH"/>
                      </w:rPr>
                      <w:t xml:space="preserve">.ch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SL 032 392 22 </w:t>
                    </w:r>
                    <w:proofErr w:type="gramStart"/>
                    <w:r w:rsidRPr="00DA0476">
                      <w:rPr>
                        <w:lang w:val="de-CH"/>
                      </w:rPr>
                      <w:t xml:space="preserve">73 </w:t>
                    </w:r>
                    <w:r w:rsidRPr="00982B9F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LZ 032 392 22 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EBED" w14:textId="77777777" w:rsidR="00CB6113" w:rsidRDefault="00CB6113" w:rsidP="00A8454A">
      <w:r>
        <w:separator/>
      </w:r>
    </w:p>
  </w:footnote>
  <w:footnote w:type="continuationSeparator" w:id="0">
    <w:p w14:paraId="62AB14EA" w14:textId="77777777" w:rsidR="00CB6113" w:rsidRDefault="00CB6113" w:rsidP="00A8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2F6D" w14:textId="7E45C06E" w:rsidR="00A8454A" w:rsidRDefault="00A8454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44168" wp14:editId="6ED3770C">
              <wp:simplePos x="0" y="0"/>
              <wp:positionH relativeFrom="column">
                <wp:posOffset>-502285</wp:posOffset>
              </wp:positionH>
              <wp:positionV relativeFrom="paragraph">
                <wp:posOffset>147320</wp:posOffset>
              </wp:positionV>
              <wp:extent cx="457200" cy="9589135"/>
              <wp:effectExtent l="0" t="0" r="0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457200" cy="958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15E92" w14:textId="77777777" w:rsidR="00A8454A" w:rsidRPr="00DA0476" w:rsidRDefault="00A8454A" w:rsidP="00A8454A">
                          <w:pPr>
                            <w:shd w:val="clear" w:color="auto" w:fill="F2F2F2" w:themeFill="background1" w:themeFillShade="F2"/>
                            <w:rPr>
                              <w:sz w:val="28"/>
                              <w:szCs w:val="28"/>
                              <w:lang w:val="de-CH"/>
                            </w:rPr>
                          </w:pPr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Real –und Sekundarschule </w:t>
                          </w:r>
                          <w:proofErr w:type="spellStart"/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>Aarberg</w:t>
                          </w:r>
                          <w:proofErr w:type="spellEnd"/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 </w:t>
                          </w:r>
                          <w:r w:rsidRPr="00C901C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- </w:t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die praktische Schule </w:t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>www.realsekaarberg.ch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4416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39.55pt;margin-top:11.6pt;width:36pt;height:755.0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" filled="f" stroked="f">
              <v:textbox style="layout-flow:vertical-ideographic">
                <w:txbxContent>
                  <w:p w14:paraId="1E715E92" w14:textId="77777777" w:rsidR="00A8454A" w:rsidRPr="00DA0476" w:rsidRDefault="00A8454A" w:rsidP="00A8454A">
                    <w:pPr>
                      <w:shd w:val="clear" w:color="auto" w:fill="F2F2F2" w:themeFill="background1" w:themeFillShade="F2"/>
                      <w:rPr>
                        <w:sz w:val="28"/>
                        <w:szCs w:val="28"/>
                        <w:lang w:val="de-CH"/>
                      </w:rPr>
                    </w:pPr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 xml:space="preserve">Real –und Sekundarschule </w:t>
                    </w:r>
                    <w:proofErr w:type="spellStart"/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>Aarberg</w:t>
                    </w:r>
                    <w:proofErr w:type="spellEnd"/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 xml:space="preserve"> </w:t>
                    </w:r>
                    <w:r w:rsidRPr="00C901C6">
                      <w:rPr>
                        <w:sz w:val="28"/>
                        <w:szCs w:val="28"/>
                        <w:lang w:val="de-CH"/>
                      </w:rPr>
                      <w:t xml:space="preserve">- </w:t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 xml:space="preserve">die praktische Schule </w:t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>www.realsekaarberg.ch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76"/>
    <w:rsid w:val="00001CD4"/>
    <w:rsid w:val="00002AA2"/>
    <w:rsid w:val="0001144B"/>
    <w:rsid w:val="00013B68"/>
    <w:rsid w:val="00014697"/>
    <w:rsid w:val="00021F54"/>
    <w:rsid w:val="0002498B"/>
    <w:rsid w:val="0002615C"/>
    <w:rsid w:val="000303B3"/>
    <w:rsid w:val="000361C0"/>
    <w:rsid w:val="000641BA"/>
    <w:rsid w:val="0006430C"/>
    <w:rsid w:val="0006657F"/>
    <w:rsid w:val="00075D0B"/>
    <w:rsid w:val="0007786F"/>
    <w:rsid w:val="000930A0"/>
    <w:rsid w:val="000931EB"/>
    <w:rsid w:val="000B1D96"/>
    <w:rsid w:val="000B6B96"/>
    <w:rsid w:val="000B76E0"/>
    <w:rsid w:val="000C7818"/>
    <w:rsid w:val="000E2B40"/>
    <w:rsid w:val="000E7047"/>
    <w:rsid w:val="000E7EFD"/>
    <w:rsid w:val="000F5230"/>
    <w:rsid w:val="001100E4"/>
    <w:rsid w:val="0011118C"/>
    <w:rsid w:val="00117FF8"/>
    <w:rsid w:val="00120E58"/>
    <w:rsid w:val="00132C7A"/>
    <w:rsid w:val="00143676"/>
    <w:rsid w:val="001466A0"/>
    <w:rsid w:val="00146B7F"/>
    <w:rsid w:val="00147CEB"/>
    <w:rsid w:val="00160219"/>
    <w:rsid w:val="0018410A"/>
    <w:rsid w:val="00192A1A"/>
    <w:rsid w:val="001A40D8"/>
    <w:rsid w:val="001A4BC3"/>
    <w:rsid w:val="001B6CD0"/>
    <w:rsid w:val="001C3AAB"/>
    <w:rsid w:val="001D61B2"/>
    <w:rsid w:val="001E1FFF"/>
    <w:rsid w:val="001F34E5"/>
    <w:rsid w:val="001F3B09"/>
    <w:rsid w:val="001F5B2A"/>
    <w:rsid w:val="001F72EA"/>
    <w:rsid w:val="00201BAE"/>
    <w:rsid w:val="002026EA"/>
    <w:rsid w:val="002028A3"/>
    <w:rsid w:val="0020367A"/>
    <w:rsid w:val="00213879"/>
    <w:rsid w:val="00216867"/>
    <w:rsid w:val="00225AF5"/>
    <w:rsid w:val="00226E43"/>
    <w:rsid w:val="00244885"/>
    <w:rsid w:val="0024750A"/>
    <w:rsid w:val="00253AFB"/>
    <w:rsid w:val="00256A8F"/>
    <w:rsid w:val="00262007"/>
    <w:rsid w:val="0026480F"/>
    <w:rsid w:val="00271B23"/>
    <w:rsid w:val="002836AE"/>
    <w:rsid w:val="00286C29"/>
    <w:rsid w:val="00294B8B"/>
    <w:rsid w:val="00295D5B"/>
    <w:rsid w:val="002971C4"/>
    <w:rsid w:val="002A0897"/>
    <w:rsid w:val="002A177A"/>
    <w:rsid w:val="002A5F8D"/>
    <w:rsid w:val="002B4A44"/>
    <w:rsid w:val="002D4A46"/>
    <w:rsid w:val="002E0D6E"/>
    <w:rsid w:val="002E4F85"/>
    <w:rsid w:val="002F15B5"/>
    <w:rsid w:val="00300A1F"/>
    <w:rsid w:val="00301041"/>
    <w:rsid w:val="00303041"/>
    <w:rsid w:val="00303AA0"/>
    <w:rsid w:val="003306E0"/>
    <w:rsid w:val="00332EAC"/>
    <w:rsid w:val="00345326"/>
    <w:rsid w:val="00347341"/>
    <w:rsid w:val="00352277"/>
    <w:rsid w:val="003612F8"/>
    <w:rsid w:val="003613C0"/>
    <w:rsid w:val="0037163D"/>
    <w:rsid w:val="00374075"/>
    <w:rsid w:val="0038092C"/>
    <w:rsid w:val="00381DCA"/>
    <w:rsid w:val="003922FC"/>
    <w:rsid w:val="003940B0"/>
    <w:rsid w:val="00397EBC"/>
    <w:rsid w:val="003A2078"/>
    <w:rsid w:val="003A5A35"/>
    <w:rsid w:val="003A7BF6"/>
    <w:rsid w:val="003B0695"/>
    <w:rsid w:val="003C3D83"/>
    <w:rsid w:val="003C4684"/>
    <w:rsid w:val="003C65C3"/>
    <w:rsid w:val="003D7E5C"/>
    <w:rsid w:val="003E1987"/>
    <w:rsid w:val="003F0EC5"/>
    <w:rsid w:val="003F4747"/>
    <w:rsid w:val="003F5026"/>
    <w:rsid w:val="004018A6"/>
    <w:rsid w:val="00401AE9"/>
    <w:rsid w:val="00404413"/>
    <w:rsid w:val="004138EF"/>
    <w:rsid w:val="004177E2"/>
    <w:rsid w:val="00424004"/>
    <w:rsid w:val="00431BA7"/>
    <w:rsid w:val="0043552F"/>
    <w:rsid w:val="00437FB2"/>
    <w:rsid w:val="00442565"/>
    <w:rsid w:val="00443A27"/>
    <w:rsid w:val="00444B96"/>
    <w:rsid w:val="00450E1D"/>
    <w:rsid w:val="00456997"/>
    <w:rsid w:val="00457DE9"/>
    <w:rsid w:val="00460CB1"/>
    <w:rsid w:val="00470F10"/>
    <w:rsid w:val="00476284"/>
    <w:rsid w:val="0048747A"/>
    <w:rsid w:val="00490965"/>
    <w:rsid w:val="00493F49"/>
    <w:rsid w:val="0049657E"/>
    <w:rsid w:val="004A6ACA"/>
    <w:rsid w:val="004A78A6"/>
    <w:rsid w:val="004C16ED"/>
    <w:rsid w:val="004D407D"/>
    <w:rsid w:val="004D48FE"/>
    <w:rsid w:val="004E12E2"/>
    <w:rsid w:val="004E2141"/>
    <w:rsid w:val="004F0116"/>
    <w:rsid w:val="004F1780"/>
    <w:rsid w:val="00512719"/>
    <w:rsid w:val="00525FF0"/>
    <w:rsid w:val="00527F61"/>
    <w:rsid w:val="00542722"/>
    <w:rsid w:val="00561846"/>
    <w:rsid w:val="00562C6C"/>
    <w:rsid w:val="00566600"/>
    <w:rsid w:val="00584D77"/>
    <w:rsid w:val="005911BF"/>
    <w:rsid w:val="005A5F0A"/>
    <w:rsid w:val="005B3D04"/>
    <w:rsid w:val="005B66A5"/>
    <w:rsid w:val="005C4BA0"/>
    <w:rsid w:val="005D0B58"/>
    <w:rsid w:val="005D1412"/>
    <w:rsid w:val="005D1532"/>
    <w:rsid w:val="005E68DA"/>
    <w:rsid w:val="00600B06"/>
    <w:rsid w:val="00602664"/>
    <w:rsid w:val="0060431B"/>
    <w:rsid w:val="0060777A"/>
    <w:rsid w:val="00611BFE"/>
    <w:rsid w:val="0061595A"/>
    <w:rsid w:val="00624128"/>
    <w:rsid w:val="00624279"/>
    <w:rsid w:val="00627320"/>
    <w:rsid w:val="0063537F"/>
    <w:rsid w:val="00643449"/>
    <w:rsid w:val="006454AC"/>
    <w:rsid w:val="00647E70"/>
    <w:rsid w:val="00650A68"/>
    <w:rsid w:val="0066425B"/>
    <w:rsid w:val="00664A96"/>
    <w:rsid w:val="006655E7"/>
    <w:rsid w:val="00665B5E"/>
    <w:rsid w:val="00666A6D"/>
    <w:rsid w:val="00670E07"/>
    <w:rsid w:val="006854F1"/>
    <w:rsid w:val="0068789E"/>
    <w:rsid w:val="006A63D6"/>
    <w:rsid w:val="006B11A7"/>
    <w:rsid w:val="006B3C10"/>
    <w:rsid w:val="006C07C8"/>
    <w:rsid w:val="006D5576"/>
    <w:rsid w:val="006D5FBE"/>
    <w:rsid w:val="006D6B70"/>
    <w:rsid w:val="006E4101"/>
    <w:rsid w:val="006F0DF8"/>
    <w:rsid w:val="006F59F4"/>
    <w:rsid w:val="007003F4"/>
    <w:rsid w:val="00700D60"/>
    <w:rsid w:val="00701A92"/>
    <w:rsid w:val="007070C4"/>
    <w:rsid w:val="00710E35"/>
    <w:rsid w:val="00721BC8"/>
    <w:rsid w:val="007227D3"/>
    <w:rsid w:val="00726EFB"/>
    <w:rsid w:val="00730870"/>
    <w:rsid w:val="007403AC"/>
    <w:rsid w:val="007415BE"/>
    <w:rsid w:val="00744E4A"/>
    <w:rsid w:val="00747121"/>
    <w:rsid w:val="00747B58"/>
    <w:rsid w:val="007525BA"/>
    <w:rsid w:val="0075524F"/>
    <w:rsid w:val="00763C95"/>
    <w:rsid w:val="00765175"/>
    <w:rsid w:val="00771DA2"/>
    <w:rsid w:val="0077379A"/>
    <w:rsid w:val="0077418F"/>
    <w:rsid w:val="00776E92"/>
    <w:rsid w:val="00782077"/>
    <w:rsid w:val="00782C8F"/>
    <w:rsid w:val="00784144"/>
    <w:rsid w:val="00784FE2"/>
    <w:rsid w:val="00785579"/>
    <w:rsid w:val="00795160"/>
    <w:rsid w:val="00795967"/>
    <w:rsid w:val="007A47DF"/>
    <w:rsid w:val="007A5E6F"/>
    <w:rsid w:val="007C0992"/>
    <w:rsid w:val="007D2068"/>
    <w:rsid w:val="007D642A"/>
    <w:rsid w:val="007F1D24"/>
    <w:rsid w:val="007F23D9"/>
    <w:rsid w:val="00802F06"/>
    <w:rsid w:val="00804A86"/>
    <w:rsid w:val="00805567"/>
    <w:rsid w:val="00806557"/>
    <w:rsid w:val="00807A60"/>
    <w:rsid w:val="00810B46"/>
    <w:rsid w:val="00817495"/>
    <w:rsid w:val="008234A1"/>
    <w:rsid w:val="008461FC"/>
    <w:rsid w:val="008628F3"/>
    <w:rsid w:val="00863C0A"/>
    <w:rsid w:val="0087326D"/>
    <w:rsid w:val="008761FC"/>
    <w:rsid w:val="00877C4E"/>
    <w:rsid w:val="00877F8C"/>
    <w:rsid w:val="008816E6"/>
    <w:rsid w:val="0088341F"/>
    <w:rsid w:val="00890C2D"/>
    <w:rsid w:val="008920DF"/>
    <w:rsid w:val="00895ACE"/>
    <w:rsid w:val="008A03E6"/>
    <w:rsid w:val="008B425B"/>
    <w:rsid w:val="008B4497"/>
    <w:rsid w:val="008B66A7"/>
    <w:rsid w:val="008C1272"/>
    <w:rsid w:val="008D6BF6"/>
    <w:rsid w:val="008E2232"/>
    <w:rsid w:val="008F4AB2"/>
    <w:rsid w:val="009078A8"/>
    <w:rsid w:val="009240ED"/>
    <w:rsid w:val="00926058"/>
    <w:rsid w:val="009362D7"/>
    <w:rsid w:val="00941F56"/>
    <w:rsid w:val="00942198"/>
    <w:rsid w:val="0095072F"/>
    <w:rsid w:val="009565FA"/>
    <w:rsid w:val="00963366"/>
    <w:rsid w:val="00970DF2"/>
    <w:rsid w:val="00976BF0"/>
    <w:rsid w:val="009778C1"/>
    <w:rsid w:val="00982B9F"/>
    <w:rsid w:val="00996DD4"/>
    <w:rsid w:val="009A5B93"/>
    <w:rsid w:val="009A6BA2"/>
    <w:rsid w:val="009B0C34"/>
    <w:rsid w:val="009B27AA"/>
    <w:rsid w:val="009C20BD"/>
    <w:rsid w:val="009D1145"/>
    <w:rsid w:val="009D1838"/>
    <w:rsid w:val="009D4CF5"/>
    <w:rsid w:val="009D715F"/>
    <w:rsid w:val="009D7512"/>
    <w:rsid w:val="009E495A"/>
    <w:rsid w:val="009E5EB6"/>
    <w:rsid w:val="009E5FEA"/>
    <w:rsid w:val="00A0559F"/>
    <w:rsid w:val="00A11179"/>
    <w:rsid w:val="00A1168A"/>
    <w:rsid w:val="00A20CD6"/>
    <w:rsid w:val="00A217AC"/>
    <w:rsid w:val="00A2382B"/>
    <w:rsid w:val="00A244F8"/>
    <w:rsid w:val="00A34C74"/>
    <w:rsid w:val="00A53FBE"/>
    <w:rsid w:val="00A63C63"/>
    <w:rsid w:val="00A647A6"/>
    <w:rsid w:val="00A67199"/>
    <w:rsid w:val="00A70675"/>
    <w:rsid w:val="00A70EA6"/>
    <w:rsid w:val="00A74820"/>
    <w:rsid w:val="00A7557F"/>
    <w:rsid w:val="00A763CA"/>
    <w:rsid w:val="00A779AE"/>
    <w:rsid w:val="00A8175D"/>
    <w:rsid w:val="00A8454A"/>
    <w:rsid w:val="00A8717F"/>
    <w:rsid w:val="00A874FD"/>
    <w:rsid w:val="00A91C49"/>
    <w:rsid w:val="00A94898"/>
    <w:rsid w:val="00A9562D"/>
    <w:rsid w:val="00AA08DD"/>
    <w:rsid w:val="00AC0007"/>
    <w:rsid w:val="00AC39CA"/>
    <w:rsid w:val="00AC574F"/>
    <w:rsid w:val="00AC589B"/>
    <w:rsid w:val="00AC6E08"/>
    <w:rsid w:val="00AD362E"/>
    <w:rsid w:val="00AD4ECB"/>
    <w:rsid w:val="00AD75FC"/>
    <w:rsid w:val="00AE1894"/>
    <w:rsid w:val="00AE466D"/>
    <w:rsid w:val="00AE75BE"/>
    <w:rsid w:val="00AF2A80"/>
    <w:rsid w:val="00B13578"/>
    <w:rsid w:val="00B163C6"/>
    <w:rsid w:val="00B24B5A"/>
    <w:rsid w:val="00B24F0D"/>
    <w:rsid w:val="00B25028"/>
    <w:rsid w:val="00B26D59"/>
    <w:rsid w:val="00B30EBB"/>
    <w:rsid w:val="00B3129A"/>
    <w:rsid w:val="00B32CE8"/>
    <w:rsid w:val="00B376F0"/>
    <w:rsid w:val="00B432F4"/>
    <w:rsid w:val="00B50348"/>
    <w:rsid w:val="00B506A2"/>
    <w:rsid w:val="00B561DB"/>
    <w:rsid w:val="00B570DC"/>
    <w:rsid w:val="00B64485"/>
    <w:rsid w:val="00B70B64"/>
    <w:rsid w:val="00B74B2F"/>
    <w:rsid w:val="00B8085F"/>
    <w:rsid w:val="00B846A2"/>
    <w:rsid w:val="00B84B41"/>
    <w:rsid w:val="00B90C9C"/>
    <w:rsid w:val="00B95AA0"/>
    <w:rsid w:val="00B96BFA"/>
    <w:rsid w:val="00B97BE5"/>
    <w:rsid w:val="00BA734B"/>
    <w:rsid w:val="00BB4929"/>
    <w:rsid w:val="00BB75CD"/>
    <w:rsid w:val="00BD02E1"/>
    <w:rsid w:val="00BD1D90"/>
    <w:rsid w:val="00BD3A26"/>
    <w:rsid w:val="00BE4259"/>
    <w:rsid w:val="00BE7704"/>
    <w:rsid w:val="00BE7B7F"/>
    <w:rsid w:val="00BF0BF0"/>
    <w:rsid w:val="00BF7785"/>
    <w:rsid w:val="00C025BE"/>
    <w:rsid w:val="00C111AC"/>
    <w:rsid w:val="00C12C0D"/>
    <w:rsid w:val="00C14B01"/>
    <w:rsid w:val="00C17ACF"/>
    <w:rsid w:val="00C25667"/>
    <w:rsid w:val="00C431C8"/>
    <w:rsid w:val="00C46C1A"/>
    <w:rsid w:val="00C52391"/>
    <w:rsid w:val="00C5318E"/>
    <w:rsid w:val="00C54335"/>
    <w:rsid w:val="00C61826"/>
    <w:rsid w:val="00C66784"/>
    <w:rsid w:val="00C71EDB"/>
    <w:rsid w:val="00C72276"/>
    <w:rsid w:val="00C75111"/>
    <w:rsid w:val="00C83A08"/>
    <w:rsid w:val="00C901C6"/>
    <w:rsid w:val="00C9378F"/>
    <w:rsid w:val="00C97068"/>
    <w:rsid w:val="00CB30AE"/>
    <w:rsid w:val="00CB6113"/>
    <w:rsid w:val="00CB74F5"/>
    <w:rsid w:val="00CB7842"/>
    <w:rsid w:val="00CC7A68"/>
    <w:rsid w:val="00CC7C7A"/>
    <w:rsid w:val="00CD604F"/>
    <w:rsid w:val="00CD6C33"/>
    <w:rsid w:val="00CF00E5"/>
    <w:rsid w:val="00D0034E"/>
    <w:rsid w:val="00D0328E"/>
    <w:rsid w:val="00D067D0"/>
    <w:rsid w:val="00D11702"/>
    <w:rsid w:val="00D15267"/>
    <w:rsid w:val="00D168C2"/>
    <w:rsid w:val="00D21B12"/>
    <w:rsid w:val="00D226A4"/>
    <w:rsid w:val="00D26B1A"/>
    <w:rsid w:val="00D33392"/>
    <w:rsid w:val="00D341C8"/>
    <w:rsid w:val="00D53734"/>
    <w:rsid w:val="00D54071"/>
    <w:rsid w:val="00D55DBA"/>
    <w:rsid w:val="00D57EA0"/>
    <w:rsid w:val="00D64DC2"/>
    <w:rsid w:val="00D67F81"/>
    <w:rsid w:val="00D72B5B"/>
    <w:rsid w:val="00D767AB"/>
    <w:rsid w:val="00D81251"/>
    <w:rsid w:val="00D81B9F"/>
    <w:rsid w:val="00D82408"/>
    <w:rsid w:val="00D867DD"/>
    <w:rsid w:val="00D93720"/>
    <w:rsid w:val="00D94320"/>
    <w:rsid w:val="00DA0476"/>
    <w:rsid w:val="00DA5CB3"/>
    <w:rsid w:val="00DB1E55"/>
    <w:rsid w:val="00DB32F0"/>
    <w:rsid w:val="00DC1B68"/>
    <w:rsid w:val="00DC5BE4"/>
    <w:rsid w:val="00DD3327"/>
    <w:rsid w:val="00DD79EF"/>
    <w:rsid w:val="00DE4923"/>
    <w:rsid w:val="00DF5E3C"/>
    <w:rsid w:val="00DF647A"/>
    <w:rsid w:val="00E009FA"/>
    <w:rsid w:val="00E00D8F"/>
    <w:rsid w:val="00E010B9"/>
    <w:rsid w:val="00E05F08"/>
    <w:rsid w:val="00E23C26"/>
    <w:rsid w:val="00E34F87"/>
    <w:rsid w:val="00E51F70"/>
    <w:rsid w:val="00E52667"/>
    <w:rsid w:val="00E61168"/>
    <w:rsid w:val="00E66103"/>
    <w:rsid w:val="00E73407"/>
    <w:rsid w:val="00E816AD"/>
    <w:rsid w:val="00E86A35"/>
    <w:rsid w:val="00E9036F"/>
    <w:rsid w:val="00E965E7"/>
    <w:rsid w:val="00EB4359"/>
    <w:rsid w:val="00EC1742"/>
    <w:rsid w:val="00ED7634"/>
    <w:rsid w:val="00EE470D"/>
    <w:rsid w:val="00EE6128"/>
    <w:rsid w:val="00EF3110"/>
    <w:rsid w:val="00EF7777"/>
    <w:rsid w:val="00F00D64"/>
    <w:rsid w:val="00F02032"/>
    <w:rsid w:val="00F023BE"/>
    <w:rsid w:val="00F17E32"/>
    <w:rsid w:val="00F223CB"/>
    <w:rsid w:val="00F22DD0"/>
    <w:rsid w:val="00F31985"/>
    <w:rsid w:val="00F3374B"/>
    <w:rsid w:val="00F34893"/>
    <w:rsid w:val="00F42F89"/>
    <w:rsid w:val="00F60203"/>
    <w:rsid w:val="00F6499D"/>
    <w:rsid w:val="00F64A78"/>
    <w:rsid w:val="00F74DE4"/>
    <w:rsid w:val="00F816CD"/>
    <w:rsid w:val="00F92A2A"/>
    <w:rsid w:val="00FA582A"/>
    <w:rsid w:val="00FB27AC"/>
    <w:rsid w:val="00FB4AB5"/>
    <w:rsid w:val="00FB512B"/>
    <w:rsid w:val="00FD081E"/>
    <w:rsid w:val="00FD557F"/>
    <w:rsid w:val="00FE1A32"/>
    <w:rsid w:val="00FE2A49"/>
    <w:rsid w:val="00FF150E"/>
    <w:rsid w:val="00FF6597"/>
    <w:rsid w:val="00FF7894"/>
    <w:rsid w:val="040686E4"/>
    <w:rsid w:val="0428A352"/>
    <w:rsid w:val="11FB2DD6"/>
    <w:rsid w:val="359E66A7"/>
    <w:rsid w:val="3F9B3772"/>
    <w:rsid w:val="458E9EC1"/>
    <w:rsid w:val="48C63F83"/>
    <w:rsid w:val="5C1BF195"/>
    <w:rsid w:val="6F23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E08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047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5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54A"/>
  </w:style>
  <w:style w:type="paragraph" w:styleId="Fuzeile">
    <w:name w:val="footer"/>
    <w:basedOn w:val="Standard"/>
    <w:link w:val="FuzeileZchn"/>
    <w:uiPriority w:val="99"/>
    <w:unhideWhenUsed/>
    <w:rsid w:val="00A845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54A"/>
  </w:style>
  <w:style w:type="character" w:customStyle="1" w:styleId="Standardschrift">
    <w:name w:val="Standardschrift"/>
    <w:rsid w:val="00CB74F5"/>
    <w:rPr>
      <w:rFonts w:cs="Times"/>
      <w:color w:val="000000"/>
    </w:rPr>
  </w:style>
  <w:style w:type="character" w:customStyle="1" w:styleId="Times12Schwarz">
    <w:name w:val="Times12 Schwarz"/>
    <w:basedOn w:val="Standardschrift"/>
    <w:uiPriority w:val="99"/>
    <w:rsid w:val="00CB74F5"/>
    <w:rPr>
      <w:rFonts w:cs="Times"/>
      <w:color w:val="000000"/>
    </w:rPr>
  </w:style>
  <w:style w:type="paragraph" w:customStyle="1" w:styleId="Standardabsatz">
    <w:name w:val="Standardabsatz"/>
    <w:uiPriority w:val="99"/>
    <w:rsid w:val="00CB74F5"/>
    <w:pPr>
      <w:autoSpaceDE w:val="0"/>
      <w:autoSpaceDN w:val="0"/>
      <w:adjustRightInd w:val="0"/>
      <w:spacing w:before="120" w:after="120"/>
    </w:pPr>
    <w:rPr>
      <w:rFonts w:ascii="Times" w:hAnsi="Times" w:cs="Times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Martin Heiniger</cp:lastModifiedBy>
  <cp:revision>12</cp:revision>
  <cp:lastPrinted>2018-03-08T08:04:00Z</cp:lastPrinted>
  <dcterms:created xsi:type="dcterms:W3CDTF">2018-03-29T10:53:00Z</dcterms:created>
  <dcterms:modified xsi:type="dcterms:W3CDTF">2024-03-15T14:36:00Z</dcterms:modified>
</cp:coreProperties>
</file>