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F2BA1" w14:textId="48C5EEB0" w:rsidR="00840FF1" w:rsidRPr="005A7402" w:rsidRDefault="00475669">
      <w:pPr>
        <w:pStyle w:val="berschrift1"/>
        <w:tabs>
          <w:tab w:val="clear" w:pos="15026"/>
          <w:tab w:val="right" w:pos="15168"/>
        </w:tabs>
        <w:rPr>
          <w:rFonts w:ascii="Calibri" w:hAnsi="Calibri"/>
        </w:rPr>
      </w:pPr>
      <w:r>
        <w:rPr>
          <w:rFonts w:ascii="Calibri" w:hAnsi="Calibri"/>
        </w:rPr>
        <w:t>Stundenplan</w:t>
      </w:r>
      <w:r w:rsidR="00441128">
        <w:rPr>
          <w:rFonts w:ascii="Calibri" w:hAnsi="Calibri"/>
        </w:rPr>
        <w:tab/>
      </w:r>
      <w:r w:rsidR="00840FF1" w:rsidRPr="005A7402">
        <w:rPr>
          <w:rFonts w:ascii="Calibri" w:hAnsi="Calibri"/>
        </w:rPr>
        <w:tab/>
        <w:t>Real</w:t>
      </w:r>
      <w:r>
        <w:rPr>
          <w:rFonts w:ascii="Calibri" w:hAnsi="Calibri"/>
        </w:rPr>
        <w:t xml:space="preserve">- und </w:t>
      </w:r>
      <w:r w:rsidR="00840FF1" w:rsidRPr="005A7402">
        <w:rPr>
          <w:rFonts w:ascii="Calibri" w:hAnsi="Calibri"/>
        </w:rPr>
        <w:t>Sek</w:t>
      </w:r>
      <w:r>
        <w:rPr>
          <w:rFonts w:ascii="Calibri" w:hAnsi="Calibri"/>
        </w:rPr>
        <w:t>undarschule</w:t>
      </w:r>
      <w:r w:rsidR="00840FF1" w:rsidRPr="005A7402">
        <w:rPr>
          <w:rFonts w:ascii="Calibri" w:hAnsi="Calibri"/>
        </w:rPr>
        <w:t xml:space="preserve"> </w:t>
      </w:r>
      <w:proofErr w:type="spellStart"/>
      <w:r w:rsidR="00840FF1" w:rsidRPr="005A7402">
        <w:rPr>
          <w:rFonts w:ascii="Calibri" w:hAnsi="Calibri"/>
        </w:rPr>
        <w:t>Aarberg</w:t>
      </w:r>
      <w:proofErr w:type="spellEnd"/>
    </w:p>
    <w:p w14:paraId="6B59A8FC" w14:textId="77777777" w:rsidR="00840FF1" w:rsidRPr="005A7402" w:rsidRDefault="00840FF1">
      <w:pPr>
        <w:tabs>
          <w:tab w:val="center" w:pos="7371"/>
          <w:tab w:val="right" w:pos="14742"/>
        </w:tabs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2722"/>
        <w:gridCol w:w="2704"/>
        <w:gridCol w:w="2722"/>
        <w:gridCol w:w="2723"/>
        <w:gridCol w:w="2695"/>
      </w:tblGrid>
      <w:tr w:rsidR="00182C76" w:rsidRPr="005A7402" w14:paraId="4385B803" w14:textId="77777777" w:rsidTr="00182C76">
        <w:trPr>
          <w:trHeight w:val="386"/>
        </w:trPr>
        <w:tc>
          <w:tcPr>
            <w:tcW w:w="1640" w:type="dxa"/>
            <w:shd w:val="clear" w:color="auto" w:fill="auto"/>
          </w:tcPr>
          <w:p w14:paraId="08E9C92B" w14:textId="77777777" w:rsidR="00182C76" w:rsidRPr="005A7402" w:rsidRDefault="00182C76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722" w:type="dxa"/>
            <w:shd w:val="clear" w:color="auto" w:fill="595959" w:themeFill="text1" w:themeFillTint="A6"/>
          </w:tcPr>
          <w:p w14:paraId="0BD73D6F" w14:textId="7BF11C89" w:rsidR="00182C76" w:rsidRPr="00182C76" w:rsidRDefault="00182C76">
            <w:pPr>
              <w:rPr>
                <w:rFonts w:ascii="Calibri" w:hAnsi="Calibri"/>
                <w:b/>
                <w:color w:val="FFFFFF" w:themeColor="background1"/>
              </w:rPr>
            </w:pPr>
            <w:r w:rsidRPr="00182C76">
              <w:rPr>
                <w:rFonts w:ascii="Calibri" w:hAnsi="Calibri"/>
                <w:b/>
                <w:color w:val="FFFFFF" w:themeColor="background1"/>
              </w:rPr>
              <w:t>Montag</w:t>
            </w:r>
          </w:p>
        </w:tc>
        <w:tc>
          <w:tcPr>
            <w:tcW w:w="2704" w:type="dxa"/>
            <w:shd w:val="clear" w:color="auto" w:fill="595959" w:themeFill="text1" w:themeFillTint="A6"/>
          </w:tcPr>
          <w:p w14:paraId="5B5C7163" w14:textId="6BE09E9D" w:rsidR="00182C76" w:rsidRPr="00182C76" w:rsidRDefault="00182C76">
            <w:pPr>
              <w:pStyle w:val="berschrift2"/>
              <w:rPr>
                <w:rFonts w:ascii="Calibri" w:hAnsi="Calibri"/>
                <w:i w:val="0"/>
                <w:color w:val="FFFFFF" w:themeColor="background1"/>
              </w:rPr>
            </w:pPr>
            <w:r w:rsidRPr="00182C76">
              <w:rPr>
                <w:rFonts w:ascii="Calibri" w:hAnsi="Calibri"/>
                <w:i w:val="0"/>
                <w:color w:val="FFFFFF" w:themeColor="background1"/>
              </w:rPr>
              <w:t>Dienstag</w:t>
            </w:r>
          </w:p>
        </w:tc>
        <w:tc>
          <w:tcPr>
            <w:tcW w:w="2722" w:type="dxa"/>
            <w:shd w:val="clear" w:color="auto" w:fill="595959" w:themeFill="text1" w:themeFillTint="A6"/>
          </w:tcPr>
          <w:p w14:paraId="0476C74C" w14:textId="3100B154" w:rsidR="00182C76" w:rsidRPr="00182C76" w:rsidRDefault="00182C76">
            <w:pPr>
              <w:rPr>
                <w:rFonts w:ascii="Calibri" w:hAnsi="Calibri"/>
                <w:b/>
                <w:color w:val="FFFFFF" w:themeColor="background1"/>
              </w:rPr>
            </w:pPr>
            <w:r w:rsidRPr="00182C76">
              <w:rPr>
                <w:rFonts w:ascii="Calibri" w:hAnsi="Calibri"/>
                <w:b/>
                <w:color w:val="FFFFFF" w:themeColor="background1"/>
              </w:rPr>
              <w:t xml:space="preserve">Mittwoch 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5BC86A67" w14:textId="029FB21F" w:rsidR="00182C76" w:rsidRPr="00182C76" w:rsidRDefault="00182C76" w:rsidP="006B5034">
            <w:pPr>
              <w:rPr>
                <w:rFonts w:ascii="Calibri" w:hAnsi="Calibri"/>
                <w:b/>
                <w:color w:val="FFFFFF" w:themeColor="background1"/>
              </w:rPr>
            </w:pPr>
            <w:r w:rsidRPr="00182C76">
              <w:rPr>
                <w:rFonts w:ascii="Calibri" w:hAnsi="Calibri"/>
                <w:b/>
                <w:color w:val="FFFFFF" w:themeColor="background1"/>
              </w:rPr>
              <w:t>Donnerstag</w:t>
            </w:r>
          </w:p>
        </w:tc>
        <w:tc>
          <w:tcPr>
            <w:tcW w:w="2695" w:type="dxa"/>
            <w:shd w:val="clear" w:color="auto" w:fill="595959" w:themeFill="text1" w:themeFillTint="A6"/>
          </w:tcPr>
          <w:p w14:paraId="32A6C94F" w14:textId="4380F121" w:rsidR="00182C76" w:rsidRPr="00182C76" w:rsidRDefault="00182C76" w:rsidP="006B5034">
            <w:pPr>
              <w:pStyle w:val="berschrift3"/>
              <w:rPr>
                <w:rFonts w:ascii="Calibri" w:hAnsi="Calibri"/>
                <w:color w:val="FFFFFF" w:themeColor="background1"/>
              </w:rPr>
            </w:pPr>
            <w:r w:rsidRPr="00182C76">
              <w:rPr>
                <w:rFonts w:ascii="Calibri" w:hAnsi="Calibri"/>
                <w:color w:val="FFFFFF" w:themeColor="background1"/>
              </w:rPr>
              <w:t>Freitag</w:t>
            </w:r>
          </w:p>
        </w:tc>
      </w:tr>
      <w:tr w:rsidR="006B5034" w:rsidRPr="005A7402" w14:paraId="5A249771" w14:textId="77777777" w:rsidTr="00475669">
        <w:trPr>
          <w:trHeight w:val="851"/>
        </w:trPr>
        <w:tc>
          <w:tcPr>
            <w:tcW w:w="1640" w:type="dxa"/>
            <w:shd w:val="clear" w:color="auto" w:fill="A6A6A6" w:themeFill="background1" w:themeFillShade="A6"/>
          </w:tcPr>
          <w:p w14:paraId="672FBE5B" w14:textId="77777777" w:rsidR="00840FF1" w:rsidRPr="005A7402" w:rsidRDefault="00840FF1">
            <w:pPr>
              <w:rPr>
                <w:rFonts w:ascii="Calibri" w:hAnsi="Calibri"/>
                <w:b/>
                <w:color w:val="000000"/>
              </w:rPr>
            </w:pPr>
            <w:r w:rsidRPr="005A7402">
              <w:rPr>
                <w:rFonts w:ascii="Calibri" w:hAnsi="Calibri"/>
                <w:b/>
                <w:color w:val="000000"/>
              </w:rPr>
              <w:t>7.30 – 8.15</w:t>
            </w:r>
          </w:p>
        </w:tc>
        <w:tc>
          <w:tcPr>
            <w:tcW w:w="2722" w:type="dxa"/>
            <w:shd w:val="clear" w:color="auto" w:fill="auto"/>
          </w:tcPr>
          <w:p w14:paraId="2DA6867F" w14:textId="6A7D7655" w:rsidR="00C075F8" w:rsidRPr="00475669" w:rsidRDefault="00C075F8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68827D04" w14:textId="12D20254" w:rsidR="00840FF1" w:rsidRPr="00475669" w:rsidRDefault="00840FF1">
            <w:pPr>
              <w:pStyle w:val="berschrift2"/>
              <w:rPr>
                <w:rFonts w:ascii="Calibri" w:hAnsi="Calibri"/>
                <w:i w:val="0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14:paraId="7102FC35" w14:textId="5F3D0F2D" w:rsidR="00840FF1" w:rsidRPr="00475669" w:rsidRDefault="00840FF1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14:paraId="1A9283D4" w14:textId="4B94C59D" w:rsidR="00840FF1" w:rsidRPr="00475669" w:rsidRDefault="00840FF1" w:rsidP="006B5034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01D81830" w14:textId="084B95A4" w:rsidR="006B5034" w:rsidRPr="00475669" w:rsidRDefault="006B5034" w:rsidP="006B5034">
            <w:pPr>
              <w:pStyle w:val="berschrift3"/>
              <w:rPr>
                <w:rFonts w:ascii="Calibri" w:hAnsi="Calibri"/>
                <w:szCs w:val="24"/>
              </w:rPr>
            </w:pPr>
          </w:p>
        </w:tc>
      </w:tr>
      <w:tr w:rsidR="006B5034" w:rsidRPr="005A7402" w14:paraId="0E35CBC5" w14:textId="77777777" w:rsidTr="00475669">
        <w:trPr>
          <w:trHeight w:val="851"/>
        </w:trPr>
        <w:tc>
          <w:tcPr>
            <w:tcW w:w="1640" w:type="dxa"/>
            <w:shd w:val="clear" w:color="auto" w:fill="A6A6A6" w:themeFill="background1" w:themeFillShade="A6"/>
          </w:tcPr>
          <w:p w14:paraId="48D2B81F" w14:textId="77777777" w:rsidR="006B5034" w:rsidRPr="005A7402" w:rsidRDefault="006B5034">
            <w:pPr>
              <w:rPr>
                <w:rFonts w:ascii="Calibri" w:hAnsi="Calibri"/>
                <w:b/>
                <w:color w:val="000000"/>
              </w:rPr>
            </w:pPr>
            <w:r w:rsidRPr="005A7402">
              <w:rPr>
                <w:rFonts w:ascii="Calibri" w:hAnsi="Calibri"/>
                <w:b/>
                <w:color w:val="000000"/>
              </w:rPr>
              <w:t>8.20 – 9.05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56EE6795" w14:textId="6A318B6B" w:rsidR="00C075F8" w:rsidRPr="00475669" w:rsidRDefault="00C075F8" w:rsidP="006B5034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1308B5AB" w14:textId="2506D97B" w:rsidR="00ED2D75" w:rsidRPr="00475669" w:rsidRDefault="00ED2D75">
            <w:pPr>
              <w:rPr>
                <w:rFonts w:ascii="Calibri" w:hAnsi="Calibri"/>
                <w:b/>
                <w:szCs w:val="24"/>
              </w:rPr>
            </w:pPr>
          </w:p>
          <w:p w14:paraId="502E223C" w14:textId="77777777" w:rsidR="006B5034" w:rsidRPr="00475669" w:rsidRDefault="006B5034" w:rsidP="00ED2D75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14:paraId="14E42BB8" w14:textId="1DAFFE4D" w:rsidR="006B5034" w:rsidRPr="00475669" w:rsidRDefault="006B5034" w:rsidP="006B5034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14:paraId="106DF61B" w14:textId="256DF027" w:rsidR="006B5034" w:rsidRPr="00475669" w:rsidRDefault="006B5034" w:rsidP="00903506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65872F7D" w14:textId="4292797D" w:rsidR="006B5034" w:rsidRPr="00475669" w:rsidRDefault="006B5034" w:rsidP="00C075F8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6B5034" w:rsidRPr="005A7402" w14:paraId="09F5D517" w14:textId="77777777" w:rsidTr="00475669">
        <w:trPr>
          <w:trHeight w:val="851"/>
        </w:trPr>
        <w:tc>
          <w:tcPr>
            <w:tcW w:w="1640" w:type="dxa"/>
            <w:shd w:val="clear" w:color="auto" w:fill="A6A6A6" w:themeFill="background1" w:themeFillShade="A6"/>
          </w:tcPr>
          <w:p w14:paraId="40D6F39F" w14:textId="77777777" w:rsidR="006B5034" w:rsidRPr="005A7402" w:rsidRDefault="006B5034">
            <w:pPr>
              <w:rPr>
                <w:rFonts w:ascii="Calibri" w:hAnsi="Calibri"/>
                <w:b/>
                <w:color w:val="000000"/>
              </w:rPr>
            </w:pPr>
            <w:r w:rsidRPr="005A7402">
              <w:rPr>
                <w:rFonts w:ascii="Calibri" w:hAnsi="Calibri"/>
                <w:b/>
                <w:color w:val="000000"/>
              </w:rPr>
              <w:t>9.10 – 9.55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50B804F6" w14:textId="77777777" w:rsidR="006B5034" w:rsidRPr="00475669" w:rsidRDefault="006B5034" w:rsidP="00475669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</w:tcPr>
          <w:p w14:paraId="3EA32FDA" w14:textId="2A2D4041" w:rsidR="006B5034" w:rsidRPr="00475669" w:rsidRDefault="006B5034" w:rsidP="007A6CE4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156F99E9" w14:textId="03BB82C7" w:rsidR="006B5034" w:rsidRPr="00475669" w:rsidRDefault="006B5034" w:rsidP="00903506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6E48E834" w14:textId="77777777" w:rsidR="006B5034" w:rsidRPr="00475669" w:rsidRDefault="006B5034" w:rsidP="00475669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7E0110FE" w14:textId="6B337B6B" w:rsidR="006B5034" w:rsidRPr="00475669" w:rsidRDefault="006B5034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0A1684" w:rsidRPr="005A7402" w14:paraId="0460EDBB" w14:textId="77777777" w:rsidTr="00475669">
        <w:trPr>
          <w:trHeight w:val="851"/>
        </w:trPr>
        <w:tc>
          <w:tcPr>
            <w:tcW w:w="1640" w:type="dxa"/>
            <w:shd w:val="clear" w:color="auto" w:fill="A6A6A6" w:themeFill="background1" w:themeFillShade="A6"/>
          </w:tcPr>
          <w:p w14:paraId="36FC8DBA" w14:textId="77777777" w:rsidR="000A1684" w:rsidRPr="005A7402" w:rsidRDefault="000A1684">
            <w:pPr>
              <w:rPr>
                <w:rFonts w:ascii="Calibri" w:hAnsi="Calibri"/>
                <w:b/>
                <w:color w:val="000000"/>
              </w:rPr>
            </w:pPr>
            <w:r w:rsidRPr="005A7402">
              <w:rPr>
                <w:rFonts w:ascii="Calibri" w:hAnsi="Calibri"/>
                <w:b/>
                <w:color w:val="000000"/>
              </w:rPr>
              <w:t>10.15 – 11.00</w:t>
            </w:r>
          </w:p>
        </w:tc>
        <w:tc>
          <w:tcPr>
            <w:tcW w:w="2722" w:type="dxa"/>
            <w:shd w:val="clear" w:color="auto" w:fill="auto"/>
          </w:tcPr>
          <w:p w14:paraId="11D5DF28" w14:textId="09BE8155" w:rsidR="000A1684" w:rsidRPr="00475669" w:rsidRDefault="000A1684" w:rsidP="0027353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54DEB90D" w14:textId="01DD8468" w:rsidR="00475669" w:rsidRPr="00475669" w:rsidRDefault="00475669" w:rsidP="00475669">
            <w:pPr>
              <w:rPr>
                <w:rFonts w:ascii="Calibri" w:hAnsi="Calibri"/>
                <w:b/>
                <w:szCs w:val="24"/>
              </w:rPr>
            </w:pPr>
          </w:p>
          <w:p w14:paraId="7F6E1869" w14:textId="440989CC" w:rsidR="00ED2D75" w:rsidRPr="00475669" w:rsidRDefault="00ED2D75" w:rsidP="006B5034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3DAB7B8A" w14:textId="77777777" w:rsidR="000A1684" w:rsidRPr="00475669" w:rsidRDefault="000A1684" w:rsidP="00903506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76AF3FA9" w14:textId="05A2D306" w:rsidR="000A1684" w:rsidRPr="00475669" w:rsidRDefault="000A1684" w:rsidP="000A1684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39AB86D8" w14:textId="77777777" w:rsidR="000A1684" w:rsidRPr="00475669" w:rsidRDefault="000A1684" w:rsidP="00475669">
            <w:pPr>
              <w:pStyle w:val="berschrift3"/>
              <w:rPr>
                <w:szCs w:val="24"/>
              </w:rPr>
            </w:pPr>
          </w:p>
        </w:tc>
      </w:tr>
      <w:tr w:rsidR="000A1684" w:rsidRPr="005A7402" w14:paraId="7D14730D" w14:textId="77777777" w:rsidTr="00475669">
        <w:trPr>
          <w:trHeight w:val="851"/>
        </w:trPr>
        <w:tc>
          <w:tcPr>
            <w:tcW w:w="1640" w:type="dxa"/>
            <w:shd w:val="clear" w:color="auto" w:fill="A6A6A6" w:themeFill="background1" w:themeFillShade="A6"/>
          </w:tcPr>
          <w:p w14:paraId="158CC992" w14:textId="77777777" w:rsidR="000A1684" w:rsidRPr="005A7402" w:rsidRDefault="000A1684">
            <w:pPr>
              <w:rPr>
                <w:rFonts w:ascii="Calibri" w:hAnsi="Calibri"/>
                <w:b/>
                <w:color w:val="000000"/>
              </w:rPr>
            </w:pPr>
            <w:r w:rsidRPr="005A7402">
              <w:rPr>
                <w:rFonts w:ascii="Calibri" w:hAnsi="Calibri"/>
                <w:b/>
                <w:color w:val="000000"/>
              </w:rPr>
              <w:t>11.05 – 11.50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551DA713" w14:textId="6C745E36" w:rsidR="000A1684" w:rsidRPr="00475669" w:rsidRDefault="000A1684" w:rsidP="0027353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</w:tcPr>
          <w:p w14:paraId="19AD67BA" w14:textId="474F30A2" w:rsidR="00ED2D75" w:rsidRPr="00475669" w:rsidRDefault="00ED2D75" w:rsidP="00ED2D75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2C711008" w14:textId="77777777" w:rsidR="000A1684" w:rsidRPr="00475669" w:rsidRDefault="000A1684" w:rsidP="001D0C33">
            <w:pPr>
              <w:pStyle w:val="berschrift2"/>
              <w:rPr>
                <w:rFonts w:ascii="Calibri" w:hAnsi="Calibri"/>
                <w:i w:val="0"/>
                <w:szCs w:val="24"/>
              </w:rPr>
            </w:pPr>
          </w:p>
          <w:p w14:paraId="0880C4FF" w14:textId="77777777" w:rsidR="000A1684" w:rsidRPr="00475669" w:rsidRDefault="000A1684" w:rsidP="001D0C33">
            <w:pPr>
              <w:jc w:val="center"/>
              <w:rPr>
                <w:b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14:paraId="4F12260E" w14:textId="52865243" w:rsidR="000A1684" w:rsidRPr="00475669" w:rsidRDefault="000A1684">
            <w:pPr>
              <w:pStyle w:val="berschrift2"/>
              <w:rPr>
                <w:rFonts w:ascii="Calibri" w:hAnsi="Calibri"/>
                <w:i w:val="0"/>
                <w:szCs w:val="24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064AC281" w14:textId="429863A5" w:rsidR="000A1684" w:rsidRPr="00475669" w:rsidRDefault="000A1684" w:rsidP="006B5034">
            <w:pPr>
              <w:pStyle w:val="berschrift2"/>
              <w:rPr>
                <w:rFonts w:ascii="Calibri" w:hAnsi="Calibri"/>
                <w:i w:val="0"/>
                <w:szCs w:val="24"/>
              </w:rPr>
            </w:pPr>
          </w:p>
        </w:tc>
      </w:tr>
      <w:tr w:rsidR="000A1684" w:rsidRPr="005A7402" w14:paraId="4BA6710B" w14:textId="77777777" w:rsidTr="00182C76">
        <w:trPr>
          <w:trHeight w:val="496"/>
        </w:trPr>
        <w:tc>
          <w:tcPr>
            <w:tcW w:w="1640" w:type="dxa"/>
            <w:shd w:val="clear" w:color="auto" w:fill="A6A6A6" w:themeFill="background1" w:themeFillShade="A6"/>
          </w:tcPr>
          <w:p w14:paraId="148EAFAA" w14:textId="77777777" w:rsidR="000A1684" w:rsidRPr="005A7402" w:rsidRDefault="000A1684">
            <w:pPr>
              <w:rPr>
                <w:rFonts w:ascii="Calibri" w:hAnsi="Calibri"/>
                <w:b/>
                <w:color w:val="000000"/>
              </w:rPr>
            </w:pPr>
            <w:r w:rsidRPr="005A7402">
              <w:rPr>
                <w:rFonts w:ascii="Calibri" w:hAnsi="Calibri"/>
                <w:b/>
                <w:color w:val="000000"/>
              </w:rPr>
              <w:t>Mittag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40F5BCA3" w14:textId="77777777" w:rsidR="000A1684" w:rsidRPr="00475669" w:rsidRDefault="000A1684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2E5295AE" w14:textId="77777777" w:rsidR="000A1684" w:rsidRPr="00475669" w:rsidRDefault="000A1684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3144ED3C" w14:textId="77777777" w:rsidR="000A1684" w:rsidRPr="00475669" w:rsidRDefault="000A1684" w:rsidP="006B5034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14:paraId="3C4DD30A" w14:textId="77777777" w:rsidR="000A1684" w:rsidRPr="00475669" w:rsidRDefault="000A1684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10A601F9" w14:textId="77777777" w:rsidR="000A1684" w:rsidRPr="00475669" w:rsidRDefault="000A1684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0A1684" w:rsidRPr="005A7402" w14:paraId="2F2A1C7B" w14:textId="77777777" w:rsidTr="00182C76">
        <w:trPr>
          <w:trHeight w:val="851"/>
        </w:trPr>
        <w:tc>
          <w:tcPr>
            <w:tcW w:w="1640" w:type="dxa"/>
            <w:shd w:val="clear" w:color="auto" w:fill="A6A6A6" w:themeFill="background1" w:themeFillShade="A6"/>
          </w:tcPr>
          <w:p w14:paraId="4B4B86B1" w14:textId="77777777" w:rsidR="000A1684" w:rsidRPr="005A7402" w:rsidRDefault="000A1684">
            <w:pPr>
              <w:rPr>
                <w:rFonts w:ascii="Calibri" w:hAnsi="Calibri"/>
                <w:b/>
                <w:color w:val="000000"/>
              </w:rPr>
            </w:pPr>
            <w:r w:rsidRPr="005A7402">
              <w:rPr>
                <w:rFonts w:ascii="Calibri" w:hAnsi="Calibri"/>
                <w:b/>
                <w:color w:val="000000"/>
              </w:rPr>
              <w:t>12.40 – 13.25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2B7B0A05" w14:textId="77777777" w:rsidR="000A1684" w:rsidRPr="00475669" w:rsidRDefault="000A1684">
            <w:pPr>
              <w:pStyle w:val="berschrift2"/>
              <w:rPr>
                <w:rFonts w:ascii="Calibri" w:hAnsi="Calibri"/>
                <w:i w:val="0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2A3C33DD" w14:textId="77777777" w:rsidR="000A1684" w:rsidRPr="00475669" w:rsidRDefault="000A1684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14:paraId="629E7B27" w14:textId="77777777" w:rsidR="000A1684" w:rsidRPr="00475669" w:rsidRDefault="000A1684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14:paraId="74E76726" w14:textId="04A7E1FA" w:rsidR="000A1684" w:rsidRPr="00475669" w:rsidRDefault="000A1684">
            <w:pPr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6C6D10CB" w14:textId="77777777" w:rsidR="000A1684" w:rsidRPr="00475669" w:rsidRDefault="000A1684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0A1684" w:rsidRPr="005A7402" w14:paraId="6662CD32" w14:textId="77777777" w:rsidTr="00475669">
        <w:trPr>
          <w:trHeight w:val="851"/>
        </w:trPr>
        <w:tc>
          <w:tcPr>
            <w:tcW w:w="1640" w:type="dxa"/>
            <w:shd w:val="clear" w:color="auto" w:fill="A6A6A6" w:themeFill="background1" w:themeFillShade="A6"/>
          </w:tcPr>
          <w:p w14:paraId="7D936156" w14:textId="77777777" w:rsidR="000A1684" w:rsidRPr="005A7402" w:rsidRDefault="000A1684">
            <w:pPr>
              <w:rPr>
                <w:rFonts w:ascii="Calibri" w:hAnsi="Calibri"/>
                <w:b/>
                <w:color w:val="000000"/>
              </w:rPr>
            </w:pPr>
            <w:r w:rsidRPr="005A7402">
              <w:rPr>
                <w:rFonts w:ascii="Calibri" w:hAnsi="Calibri"/>
                <w:b/>
                <w:color w:val="000000"/>
              </w:rPr>
              <w:t>13.30 – 14.15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1A0A2B76" w14:textId="1E13DE74" w:rsidR="000A1684" w:rsidRPr="00475669" w:rsidRDefault="000A1684" w:rsidP="00903506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033EBE0E" w14:textId="77777777" w:rsidR="000A1684" w:rsidRPr="00475669" w:rsidRDefault="000A1684" w:rsidP="00C075F8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14:paraId="190DCF6B" w14:textId="77777777" w:rsidR="000A1684" w:rsidRPr="00475669" w:rsidRDefault="000A1684">
            <w:pPr>
              <w:pStyle w:val="berschrift3"/>
              <w:rPr>
                <w:rFonts w:ascii="Calibri" w:hAnsi="Calibri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0805E789" w14:textId="77777777" w:rsidR="000A1684" w:rsidRPr="00475669" w:rsidRDefault="000A1684" w:rsidP="00475669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65902831" w14:textId="06D55E89" w:rsidR="000A1684" w:rsidRPr="00475669" w:rsidRDefault="000A1684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0A1684" w:rsidRPr="005A7402" w14:paraId="6C4AB39C" w14:textId="77777777" w:rsidTr="00475669">
        <w:trPr>
          <w:trHeight w:val="851"/>
        </w:trPr>
        <w:tc>
          <w:tcPr>
            <w:tcW w:w="1640" w:type="dxa"/>
            <w:shd w:val="clear" w:color="auto" w:fill="A6A6A6" w:themeFill="background1" w:themeFillShade="A6"/>
          </w:tcPr>
          <w:p w14:paraId="7766D87E" w14:textId="77777777" w:rsidR="000A1684" w:rsidRPr="005A7402" w:rsidRDefault="000A1684">
            <w:pPr>
              <w:rPr>
                <w:rFonts w:ascii="Calibri" w:hAnsi="Calibri"/>
                <w:b/>
                <w:color w:val="000000"/>
              </w:rPr>
            </w:pPr>
            <w:r w:rsidRPr="005A7402">
              <w:rPr>
                <w:rFonts w:ascii="Calibri" w:hAnsi="Calibri"/>
                <w:b/>
                <w:color w:val="000000"/>
              </w:rPr>
              <w:t>14.20 – 15.05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3F8C581A" w14:textId="7B49D9BC" w:rsidR="000A1684" w:rsidRPr="00475669" w:rsidRDefault="000A1684" w:rsidP="00903506">
            <w:pPr>
              <w:pStyle w:val="berschrift2"/>
              <w:rPr>
                <w:rFonts w:ascii="Calibri" w:hAnsi="Calibri"/>
                <w:i w:val="0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061CC0E1" w14:textId="6D5799D4" w:rsidR="000A1684" w:rsidRPr="00475669" w:rsidRDefault="000A1684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14:paraId="18202CA4" w14:textId="77777777" w:rsidR="000A1684" w:rsidRPr="00475669" w:rsidRDefault="000A1684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0740F1FC" w14:textId="77777777" w:rsidR="000A1684" w:rsidRPr="00475669" w:rsidRDefault="000A1684" w:rsidP="00475669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618FFF86" w14:textId="7EF48D15" w:rsidR="000A1684" w:rsidRPr="00475669" w:rsidRDefault="000A1684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0A1684" w:rsidRPr="005A7402" w14:paraId="6E26AF3C" w14:textId="77777777" w:rsidTr="00475669">
        <w:trPr>
          <w:trHeight w:val="851"/>
        </w:trPr>
        <w:tc>
          <w:tcPr>
            <w:tcW w:w="1640" w:type="dxa"/>
            <w:shd w:val="clear" w:color="auto" w:fill="A6A6A6" w:themeFill="background1" w:themeFillShade="A6"/>
          </w:tcPr>
          <w:p w14:paraId="08D95226" w14:textId="77777777" w:rsidR="000A1684" w:rsidRPr="005A7402" w:rsidRDefault="000A1684">
            <w:pPr>
              <w:rPr>
                <w:rFonts w:ascii="Calibri" w:hAnsi="Calibri"/>
                <w:b/>
                <w:color w:val="000000"/>
              </w:rPr>
            </w:pPr>
            <w:r w:rsidRPr="005A7402">
              <w:rPr>
                <w:rFonts w:ascii="Calibri" w:hAnsi="Calibri"/>
                <w:b/>
                <w:color w:val="000000"/>
              </w:rPr>
              <w:t>15.25 – 16.10</w:t>
            </w:r>
          </w:p>
        </w:tc>
        <w:tc>
          <w:tcPr>
            <w:tcW w:w="2722" w:type="dxa"/>
            <w:shd w:val="clear" w:color="auto" w:fill="auto"/>
          </w:tcPr>
          <w:p w14:paraId="3E966754" w14:textId="77777777" w:rsidR="000A1684" w:rsidRPr="00475669" w:rsidRDefault="000A1684" w:rsidP="00475669">
            <w:pPr>
              <w:rPr>
                <w:b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2B06D211" w14:textId="77777777" w:rsidR="000A1684" w:rsidRPr="00475669" w:rsidRDefault="000A1684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14:paraId="3FB593C4" w14:textId="77777777" w:rsidR="000A1684" w:rsidRPr="00475669" w:rsidRDefault="000A1684">
            <w:pPr>
              <w:pStyle w:val="berschrift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33F2ABE2" w14:textId="060EC051" w:rsidR="000A1684" w:rsidRPr="00475669" w:rsidRDefault="000A1684" w:rsidP="00364139">
            <w:pPr>
              <w:pStyle w:val="berschrift2"/>
              <w:rPr>
                <w:rFonts w:ascii="Calibri" w:hAnsi="Calibri"/>
                <w:i w:val="0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7FB8C33B" w14:textId="77777777" w:rsidR="000A1684" w:rsidRPr="00475669" w:rsidRDefault="000A1684">
            <w:pPr>
              <w:rPr>
                <w:rFonts w:ascii="Calibri" w:hAnsi="Calibri"/>
                <w:b/>
                <w:i/>
                <w:szCs w:val="24"/>
              </w:rPr>
            </w:pPr>
          </w:p>
        </w:tc>
      </w:tr>
      <w:tr w:rsidR="000A1684" w:rsidRPr="005A7402" w14:paraId="546EBC65" w14:textId="77777777" w:rsidTr="00475669">
        <w:trPr>
          <w:trHeight w:val="851"/>
        </w:trPr>
        <w:tc>
          <w:tcPr>
            <w:tcW w:w="1640" w:type="dxa"/>
            <w:shd w:val="clear" w:color="auto" w:fill="A6A6A6" w:themeFill="background1" w:themeFillShade="A6"/>
          </w:tcPr>
          <w:p w14:paraId="5D1D73ED" w14:textId="77777777" w:rsidR="000A1684" w:rsidRPr="005A7402" w:rsidRDefault="000A1684">
            <w:pPr>
              <w:rPr>
                <w:rFonts w:ascii="Calibri" w:hAnsi="Calibri"/>
                <w:b/>
                <w:color w:val="000000"/>
              </w:rPr>
            </w:pPr>
            <w:r w:rsidRPr="005A7402">
              <w:rPr>
                <w:rFonts w:ascii="Calibri" w:hAnsi="Calibri"/>
                <w:b/>
                <w:color w:val="000000"/>
              </w:rPr>
              <w:t>16.15 – 17.00</w:t>
            </w:r>
          </w:p>
        </w:tc>
        <w:tc>
          <w:tcPr>
            <w:tcW w:w="2722" w:type="dxa"/>
            <w:shd w:val="clear" w:color="auto" w:fill="auto"/>
          </w:tcPr>
          <w:p w14:paraId="5262C82B" w14:textId="77777777" w:rsidR="000A1684" w:rsidRPr="00475669" w:rsidRDefault="000A1684" w:rsidP="00475669">
            <w:pPr>
              <w:rPr>
                <w:b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32A5EBD2" w14:textId="77777777" w:rsidR="000A1684" w:rsidRPr="00475669" w:rsidRDefault="000A1684">
            <w:pPr>
              <w:pStyle w:val="berschrift2"/>
              <w:rPr>
                <w:rFonts w:ascii="Calibri" w:hAnsi="Calibri"/>
                <w:i w:val="0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14:paraId="225494BB" w14:textId="77777777" w:rsidR="000A1684" w:rsidRPr="00475669" w:rsidRDefault="000A1684">
            <w:pPr>
              <w:pStyle w:val="berschrift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21DAA1AD" w14:textId="77777777" w:rsidR="000A1684" w:rsidRPr="00475669" w:rsidRDefault="000A1684">
            <w:pPr>
              <w:rPr>
                <w:rFonts w:ascii="Calibri" w:hAnsi="Calibri"/>
                <w:b/>
                <w:color w:val="7F7F7F"/>
                <w:szCs w:val="24"/>
              </w:rPr>
            </w:pPr>
            <w:r w:rsidRPr="00475669">
              <w:rPr>
                <w:rFonts w:ascii="Calibri" w:hAnsi="Calibri"/>
                <w:b/>
                <w:color w:val="7F7F7F"/>
                <w:szCs w:val="24"/>
              </w:rPr>
              <w:t>Konferenz (16.30 – 18.00)</w:t>
            </w:r>
          </w:p>
        </w:tc>
        <w:tc>
          <w:tcPr>
            <w:tcW w:w="2695" w:type="dxa"/>
            <w:shd w:val="clear" w:color="auto" w:fill="auto"/>
          </w:tcPr>
          <w:p w14:paraId="5B793839" w14:textId="77777777" w:rsidR="000A1684" w:rsidRPr="00475669" w:rsidRDefault="000A1684">
            <w:pPr>
              <w:pStyle w:val="berschrift2"/>
              <w:rPr>
                <w:rFonts w:ascii="Calibri" w:hAnsi="Calibri"/>
                <w:i w:val="0"/>
                <w:szCs w:val="24"/>
              </w:rPr>
            </w:pPr>
          </w:p>
        </w:tc>
      </w:tr>
    </w:tbl>
    <w:p w14:paraId="373E58CA" w14:textId="672473EA" w:rsidR="006B5034" w:rsidRPr="00475669" w:rsidRDefault="00475669">
      <w:pPr>
        <w:tabs>
          <w:tab w:val="right" w:pos="15168"/>
        </w:tabs>
        <w:rPr>
          <w:rFonts w:ascii="Calibri" w:hAnsi="Calibri"/>
          <w:sz w:val="20"/>
        </w:rPr>
      </w:pPr>
      <w:r w:rsidRPr="006F7C43">
        <w:rPr>
          <w:rFonts w:ascii="Calibri" w:hAnsi="Calibri"/>
          <w:b/>
          <w:color w:val="000000"/>
          <w:sz w:val="18"/>
          <w:szCs w:val="18"/>
        </w:rPr>
        <w:t>Home</w:t>
      </w:r>
      <w:r w:rsidRPr="00475669">
        <w:rPr>
          <w:rFonts w:ascii="Calibri" w:hAnsi="Calibri"/>
          <w:b/>
          <w:color w:val="000000"/>
          <w:sz w:val="20"/>
        </w:rPr>
        <w:t xml:space="preserve">page Schule: </w:t>
      </w:r>
      <w:hyperlink r:id="rId4" w:history="1">
        <w:r w:rsidRPr="00475669">
          <w:rPr>
            <w:rStyle w:val="Hyperlink"/>
            <w:rFonts w:ascii="Calibri" w:hAnsi="Calibri"/>
            <w:sz w:val="20"/>
          </w:rPr>
          <w:t>http://www.realsekaarberg.ch/</w:t>
        </w:r>
      </w:hyperlink>
      <w:r w:rsidRPr="00475669">
        <w:rPr>
          <w:rFonts w:ascii="Calibri" w:hAnsi="Calibri"/>
          <w:sz w:val="20"/>
        </w:rPr>
        <w:tab/>
      </w:r>
      <w:hyperlink r:id="rId5" w:history="1">
        <w:r w:rsidR="009F17C0" w:rsidRPr="0006071F">
          <w:rPr>
            <w:rStyle w:val="Hyperlink"/>
            <w:rFonts w:ascii="Calibri" w:hAnsi="Calibri"/>
            <w:sz w:val="20"/>
          </w:rPr>
          <w:t>schulleitung@realsekaarberg.ch</w:t>
        </w:r>
      </w:hyperlink>
      <w:r w:rsidR="009F17C0" w:rsidRPr="00475669">
        <w:rPr>
          <w:rFonts w:ascii="Calibri" w:hAnsi="Calibri"/>
          <w:sz w:val="20"/>
        </w:rPr>
        <w:t xml:space="preserve"> • </w:t>
      </w:r>
      <w:bookmarkStart w:id="0" w:name="_GoBack"/>
      <w:bookmarkEnd w:id="0"/>
      <w:r w:rsidRPr="00475669">
        <w:rPr>
          <w:rFonts w:ascii="Calibri" w:hAnsi="Calibri"/>
          <w:sz w:val="20"/>
        </w:rPr>
        <w:t xml:space="preserve">Lehrerzimmer: 032 392 22 17 • </w:t>
      </w:r>
      <w:r w:rsidR="006B5034" w:rsidRPr="00475669">
        <w:rPr>
          <w:rFonts w:ascii="Calibri" w:hAnsi="Calibri"/>
          <w:sz w:val="20"/>
        </w:rPr>
        <w:t>Schulleitung 032 392 22 73</w:t>
      </w:r>
    </w:p>
    <w:sectPr w:rsidR="006B5034" w:rsidRPr="00475669">
      <w:pgSz w:w="16838" w:h="11899" w:orient="landscape"/>
      <w:pgMar w:top="624" w:right="851" w:bottom="62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189"/>
    <w:rsid w:val="00013BAC"/>
    <w:rsid w:val="00020EEB"/>
    <w:rsid w:val="000A1684"/>
    <w:rsid w:val="00182C76"/>
    <w:rsid w:val="001D0C33"/>
    <w:rsid w:val="00224538"/>
    <w:rsid w:val="00273533"/>
    <w:rsid w:val="002D3FD3"/>
    <w:rsid w:val="003331CC"/>
    <w:rsid w:val="00364139"/>
    <w:rsid w:val="00441128"/>
    <w:rsid w:val="00475669"/>
    <w:rsid w:val="00477292"/>
    <w:rsid w:val="004A036A"/>
    <w:rsid w:val="006B5034"/>
    <w:rsid w:val="006D792D"/>
    <w:rsid w:val="007A6CE4"/>
    <w:rsid w:val="007D5959"/>
    <w:rsid w:val="00840FF1"/>
    <w:rsid w:val="00877C32"/>
    <w:rsid w:val="008A7997"/>
    <w:rsid w:val="008E29FD"/>
    <w:rsid w:val="00903506"/>
    <w:rsid w:val="009F17C0"/>
    <w:rsid w:val="00A243FD"/>
    <w:rsid w:val="00A70189"/>
    <w:rsid w:val="00BE6D30"/>
    <w:rsid w:val="00C075F8"/>
    <w:rsid w:val="00D071CD"/>
    <w:rsid w:val="00ED2D75"/>
    <w:rsid w:val="00EF41AB"/>
    <w:rsid w:val="00F603F4"/>
    <w:rsid w:val="00FE5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06FA9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7513"/>
        <w:tab w:val="right" w:pos="15026"/>
      </w:tabs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740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rsid w:val="009F1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ulleitung@realsekaarberg.ch" TargetMode="External"/><Relationship Id="rId4" Type="http://schemas.openxmlformats.org/officeDocument/2006/relationships/hyperlink" Target="http://www.realsekaarberg.ch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</vt:lpstr>
    </vt:vector>
  </TitlesOfParts>
  <Company>r&amp;s schule aarberg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ADI BEY</dc:creator>
  <cp:keywords/>
  <cp:lastModifiedBy>Martin Heiniger</cp:lastModifiedBy>
  <cp:revision>4</cp:revision>
  <cp:lastPrinted>2014-06-03T08:38:00Z</cp:lastPrinted>
  <dcterms:created xsi:type="dcterms:W3CDTF">2017-05-30T07:54:00Z</dcterms:created>
  <dcterms:modified xsi:type="dcterms:W3CDTF">2020-08-12T11:24:00Z</dcterms:modified>
</cp:coreProperties>
</file>