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50BD" w14:textId="6ADC8BC5" w:rsidR="00595F06" w:rsidRDefault="00595F06" w:rsidP="00595F06">
      <w:pPr>
        <w:rPr>
          <w:rFonts w:ascii="Atlanta Book" w:hAnsi="Atlanta Book"/>
          <w:lang w:val="de-CH"/>
        </w:rPr>
      </w:pPr>
      <w:r>
        <w:rPr>
          <w:rFonts w:ascii="Modern Love" w:hAnsi="Modern Love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29EAE201" wp14:editId="1ABDB554">
            <wp:simplePos x="0" y="0"/>
            <wp:positionH relativeFrom="column">
              <wp:posOffset>70414</wp:posOffset>
            </wp:positionH>
            <wp:positionV relativeFrom="paragraph">
              <wp:posOffset>-376625</wp:posOffset>
            </wp:positionV>
            <wp:extent cx="2201334" cy="923902"/>
            <wp:effectExtent l="0" t="0" r="0" b="0"/>
            <wp:wrapNone/>
            <wp:docPr id="196970082" name="Grafik 4" descr="Ein Bild, das Grafiken, Grafikdesign, Schrif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0082" name="Grafik 4" descr="Ein Bild, das Grafiken, Grafikdesign, Schrift, Design enthält.&#10;&#10;Automatisch generierte Beschreibu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17" b="29718"/>
                    <a:stretch/>
                  </pic:blipFill>
                  <pic:spPr bwMode="auto">
                    <a:xfrm>
                      <a:off x="0" y="0"/>
                      <a:ext cx="2230279" cy="93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F0436" w14:textId="77777777" w:rsidR="00595F06" w:rsidRDefault="00595F06" w:rsidP="00595F06">
      <w:pPr>
        <w:rPr>
          <w:rFonts w:ascii="Atlanta Book" w:hAnsi="Atlanta Book"/>
          <w:lang w:val="de-CH"/>
        </w:rPr>
      </w:pPr>
    </w:p>
    <w:p w14:paraId="7A8DFFA2" w14:textId="77777777" w:rsidR="00595F06" w:rsidRDefault="00595F06" w:rsidP="00595F06">
      <w:pPr>
        <w:rPr>
          <w:rFonts w:ascii="Atlanta Book" w:hAnsi="Atlanta Book"/>
          <w:lang w:val="de-CH"/>
        </w:rPr>
      </w:pPr>
    </w:p>
    <w:p w14:paraId="2119F5CC" w14:textId="2888ADFE" w:rsidR="00595F06" w:rsidRPr="00684F70" w:rsidRDefault="00595F06" w:rsidP="00595F06">
      <w:pPr>
        <w:rPr>
          <w:rFonts w:ascii="Atlanta Book" w:hAnsi="Atlanta Book"/>
          <w:sz w:val="22"/>
          <w:szCs w:val="22"/>
          <w:lang w:val="de-CH"/>
        </w:rPr>
      </w:pPr>
      <w:r w:rsidRPr="00AE460C">
        <w:rPr>
          <w:rFonts w:ascii="ATLANTA DEMI" w:hAnsi="ATLANTA DEMI"/>
          <w:b/>
          <w:bCs/>
          <w:color w:val="569F7E"/>
          <w:sz w:val="32"/>
          <w:szCs w:val="32"/>
        </w:rPr>
        <w:t>Schuljahr 2</w:t>
      </w:r>
      <w:r w:rsidR="00671E5E">
        <w:rPr>
          <w:rFonts w:ascii="ATLANTA DEMI" w:hAnsi="ATLANTA DEMI"/>
          <w:b/>
          <w:bCs/>
          <w:color w:val="569F7E"/>
          <w:sz w:val="32"/>
          <w:szCs w:val="32"/>
        </w:rPr>
        <w:t>6</w:t>
      </w:r>
      <w:r w:rsidRPr="00AE460C">
        <w:rPr>
          <w:rFonts w:ascii="ATLANTA DEMI" w:hAnsi="ATLANTA DEMI"/>
          <w:b/>
          <w:bCs/>
          <w:color w:val="569F7E"/>
          <w:sz w:val="32"/>
          <w:szCs w:val="32"/>
        </w:rPr>
        <w:t>/2</w:t>
      </w:r>
      <w:r w:rsidR="00671E5E">
        <w:rPr>
          <w:rFonts w:ascii="ATLANTA DEMI" w:hAnsi="ATLANTA DEMI"/>
          <w:b/>
          <w:bCs/>
          <w:color w:val="569F7E"/>
          <w:sz w:val="32"/>
          <w:szCs w:val="32"/>
        </w:rPr>
        <w:t>7</w:t>
      </w:r>
      <w:r>
        <w:rPr>
          <w:rFonts w:ascii="ATLANTA DEMI" w:hAnsi="ATLANTA DEMI"/>
          <w:b/>
          <w:bCs/>
          <w:color w:val="569F7E"/>
          <w:sz w:val="32"/>
          <w:szCs w:val="32"/>
        </w:rPr>
        <w:t xml:space="preserve"> für die </w:t>
      </w:r>
      <w:r w:rsidR="00671E5E">
        <w:rPr>
          <w:rFonts w:ascii="ATLANTA DEMI" w:hAnsi="ATLANTA DEMI"/>
          <w:b/>
          <w:bCs/>
          <w:color w:val="569F7E"/>
          <w:sz w:val="32"/>
          <w:szCs w:val="32"/>
        </w:rPr>
        <w:t>8</w:t>
      </w:r>
      <w:r>
        <w:rPr>
          <w:rFonts w:ascii="ATLANTA DEMI" w:hAnsi="ATLANTA DEMI"/>
          <w:b/>
          <w:bCs/>
          <w:color w:val="569F7E"/>
          <w:sz w:val="32"/>
          <w:szCs w:val="32"/>
        </w:rPr>
        <w:t>.</w:t>
      </w:r>
      <w:r w:rsidR="00BB5DB7">
        <w:rPr>
          <w:rFonts w:ascii="ATLANTA DEMI" w:hAnsi="ATLANTA DEMI"/>
          <w:b/>
          <w:bCs/>
          <w:color w:val="569F7E"/>
          <w:sz w:val="32"/>
          <w:szCs w:val="32"/>
        </w:rPr>
        <w:t xml:space="preserve"> und 9.</w:t>
      </w:r>
      <w:r>
        <w:rPr>
          <w:rFonts w:ascii="ATLANTA DEMI" w:hAnsi="ATLANTA DEMI"/>
          <w:b/>
          <w:bCs/>
          <w:color w:val="569F7E"/>
          <w:sz w:val="32"/>
          <w:szCs w:val="32"/>
        </w:rPr>
        <w:t xml:space="preserve"> Klassen</w:t>
      </w:r>
      <w:r>
        <w:rPr>
          <w:rFonts w:ascii="ATLANTA DEMI" w:hAnsi="ATLANTA DEMI"/>
          <w:b/>
          <w:bCs/>
          <w:color w:val="569F7E"/>
          <w:sz w:val="32"/>
          <w:szCs w:val="32"/>
        </w:rPr>
        <w:br/>
      </w:r>
      <w:r w:rsidRPr="00595F06">
        <w:rPr>
          <w:rFonts w:ascii="Atlanta Book" w:hAnsi="Atlanta Book"/>
          <w:sz w:val="10"/>
          <w:szCs w:val="13"/>
          <w:lang w:val="de-CH"/>
        </w:rPr>
        <w:br/>
      </w:r>
      <w:r w:rsidRPr="00684F70">
        <w:rPr>
          <w:rFonts w:ascii="Atlanta Book" w:hAnsi="Atlanta Book"/>
          <w:sz w:val="20"/>
          <w:szCs w:val="21"/>
          <w:lang w:val="de-CH"/>
        </w:rPr>
        <w:t xml:space="preserve">Du bist in der </w:t>
      </w:r>
      <w:r w:rsidR="00FA4965" w:rsidRPr="00684F70">
        <w:rPr>
          <w:rFonts w:ascii="Atlanta Book" w:hAnsi="Atlanta Book"/>
          <w:sz w:val="20"/>
          <w:szCs w:val="21"/>
          <w:lang w:val="de-CH"/>
        </w:rPr>
        <w:t>8</w:t>
      </w:r>
      <w:r w:rsidR="006D345E" w:rsidRPr="00684F70">
        <w:rPr>
          <w:rFonts w:ascii="Atlanta Book" w:hAnsi="Atlanta Book"/>
          <w:sz w:val="20"/>
          <w:szCs w:val="21"/>
          <w:lang w:val="de-CH"/>
        </w:rPr>
        <w:t>.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 </w:t>
      </w:r>
      <w:r w:rsidR="00FA4965" w:rsidRPr="00684F70">
        <w:rPr>
          <w:rFonts w:ascii="Atlanta Book" w:hAnsi="Atlanta Book"/>
          <w:sz w:val="20"/>
          <w:szCs w:val="21"/>
          <w:lang w:val="de-CH"/>
        </w:rPr>
        <w:t>oder 9.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Klasse und brauchst Unterstützung in deinem Lernen oder beim Lösen der Hausaufgaben? Möchtest du Lücken in der Mathematik und im Französisch schliessen? </w:t>
      </w:r>
    </w:p>
    <w:p w14:paraId="7BF75904" w14:textId="77777777" w:rsidR="00595F06" w:rsidRPr="00684F70" w:rsidRDefault="00595F06" w:rsidP="00595F06">
      <w:pPr>
        <w:rPr>
          <w:rFonts w:ascii="Atlanta Book" w:hAnsi="Atlanta Book"/>
          <w:sz w:val="20"/>
          <w:szCs w:val="21"/>
          <w:lang w:val="de-CH"/>
        </w:rPr>
      </w:pPr>
      <w:r w:rsidRPr="00684F70">
        <w:rPr>
          <w:rFonts w:ascii="Atlanta Book" w:hAnsi="Atlanta Book"/>
          <w:sz w:val="20"/>
          <w:szCs w:val="21"/>
          <w:lang w:val="de-CH"/>
        </w:rPr>
        <w:t xml:space="preserve">Dann melde dich für das Lernatelier an. </w:t>
      </w:r>
    </w:p>
    <w:p w14:paraId="5B1EDA59" w14:textId="77777777" w:rsidR="00595F06" w:rsidRPr="00684F70" w:rsidRDefault="00595F06" w:rsidP="00595F06">
      <w:pPr>
        <w:rPr>
          <w:rFonts w:ascii="Atlanta Book" w:hAnsi="Atlanta Book"/>
          <w:sz w:val="12"/>
          <w:szCs w:val="15"/>
          <w:lang w:val="de-CH"/>
        </w:rPr>
      </w:pPr>
    </w:p>
    <w:p w14:paraId="49AB77C0" w14:textId="59568041" w:rsidR="00595F06" w:rsidRPr="00684F70" w:rsidRDefault="00595F06" w:rsidP="00595F06">
      <w:pPr>
        <w:rPr>
          <w:rFonts w:ascii="Atlanta Book" w:hAnsi="Atlanta Book"/>
          <w:sz w:val="12"/>
          <w:szCs w:val="15"/>
          <w:lang w:val="de-CH"/>
        </w:rPr>
      </w:pPr>
      <w:r w:rsidRPr="00684F70">
        <w:rPr>
          <w:rFonts w:ascii="Atlanta Book" w:hAnsi="Atlanta Book"/>
          <w:sz w:val="20"/>
          <w:szCs w:val="21"/>
          <w:lang w:val="de-CH"/>
        </w:rPr>
        <w:t xml:space="preserve">Das </w:t>
      </w:r>
      <w:r w:rsidR="004C73C6" w:rsidRPr="00684F70">
        <w:rPr>
          <w:rFonts w:ascii="Atlanta Book" w:hAnsi="Atlanta Book"/>
          <w:sz w:val="20"/>
          <w:szCs w:val="21"/>
          <w:lang w:val="de-CH"/>
        </w:rPr>
        <w:t>Lerna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telier besteht aus 2 Teilen. Einem ersten «Inputteil» und einem zweiten, dem «individuellen Lernen». </w:t>
      </w:r>
      <w:r w:rsidRPr="00684F70">
        <w:rPr>
          <w:rFonts w:ascii="Atlanta Book" w:hAnsi="Atlanta Book"/>
          <w:sz w:val="20"/>
          <w:szCs w:val="21"/>
          <w:lang w:val="de-CH"/>
        </w:rPr>
        <w:br/>
        <w:t xml:space="preserve">Für den ersten Teil musst du dich entscheiden: entweder wählst du Französisch ODER Mathematik. </w:t>
      </w:r>
      <w:r w:rsidRPr="00684F70">
        <w:rPr>
          <w:rFonts w:ascii="Atlanta Book" w:hAnsi="Atlanta Book"/>
          <w:sz w:val="20"/>
          <w:szCs w:val="21"/>
          <w:lang w:val="de-CH"/>
        </w:rPr>
        <w:br/>
        <w:t xml:space="preserve">Der zweite Teil des Ateliers dient dem freien Arbeiten. Hier </w:t>
      </w:r>
      <w:r w:rsidR="00FA4965" w:rsidRPr="00684F70">
        <w:rPr>
          <w:rFonts w:ascii="Atlanta Book" w:hAnsi="Atlanta Book"/>
          <w:sz w:val="20"/>
          <w:szCs w:val="21"/>
          <w:lang w:val="de-CH"/>
        </w:rPr>
        <w:t xml:space="preserve">kannst du beispielsweise </w:t>
      </w:r>
      <w:r w:rsidRPr="00684F70">
        <w:rPr>
          <w:rFonts w:ascii="Atlanta Book" w:hAnsi="Atlanta Book"/>
          <w:sz w:val="20"/>
          <w:szCs w:val="21"/>
          <w:lang w:val="de-CH"/>
        </w:rPr>
        <w:t>Hausaufgaben</w:t>
      </w:r>
      <w:r w:rsidR="00FA4965" w:rsidRPr="00684F70">
        <w:rPr>
          <w:rFonts w:ascii="Atlanta Book" w:hAnsi="Atlanta Book"/>
          <w:sz w:val="20"/>
          <w:szCs w:val="21"/>
          <w:lang w:val="de-CH"/>
        </w:rPr>
        <w:t xml:space="preserve"> erledigen oder dich auf Prüfungen vorbereiten</w:t>
      </w:r>
      <w:r w:rsidRPr="00684F70">
        <w:rPr>
          <w:rFonts w:ascii="Atlanta Book" w:hAnsi="Atlanta Book"/>
          <w:sz w:val="20"/>
          <w:szCs w:val="21"/>
          <w:lang w:val="de-CH"/>
        </w:rPr>
        <w:t>. In diesem Teil musst du dich nicht auf ein Fach festlegen.</w:t>
      </w:r>
      <w:r w:rsidR="004C73C6" w:rsidRPr="00684F70">
        <w:rPr>
          <w:rFonts w:ascii="Atlanta Book" w:hAnsi="Atlanta Book"/>
          <w:sz w:val="20"/>
          <w:szCs w:val="21"/>
          <w:lang w:val="de-CH"/>
        </w:rPr>
        <w:br/>
      </w:r>
    </w:p>
    <w:p w14:paraId="521DDE69" w14:textId="21D8B5EE" w:rsidR="00595F06" w:rsidRPr="00684F70" w:rsidRDefault="00595F06" w:rsidP="00595F06">
      <w:pPr>
        <w:rPr>
          <w:rFonts w:ascii="Atlanta Book" w:hAnsi="Atlanta Book"/>
          <w:sz w:val="20"/>
          <w:szCs w:val="21"/>
          <w:lang w:val="de-CH"/>
        </w:rPr>
      </w:pPr>
      <w:r w:rsidRPr="00684F70">
        <w:rPr>
          <w:rFonts w:ascii="Atlanta Book" w:hAnsi="Atlanta Book"/>
          <w:sz w:val="20"/>
          <w:szCs w:val="21"/>
          <w:lang w:val="de-CH"/>
        </w:rPr>
        <w:t xml:space="preserve">Es ist </w:t>
      </w:r>
      <w:r w:rsidRPr="00684F70">
        <w:rPr>
          <w:rFonts w:ascii="Atlanta Book" w:hAnsi="Atlanta Book"/>
          <w:b/>
          <w:bCs/>
          <w:sz w:val="20"/>
          <w:szCs w:val="21"/>
          <w:lang w:val="de-CH"/>
        </w:rPr>
        <w:t>nicht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 möglich, im 1. Teil zeitgleich Französisch und Mathematik zu besuchen.</w:t>
      </w:r>
      <w:r w:rsidR="00FA4965" w:rsidRPr="00684F70">
        <w:rPr>
          <w:rFonts w:ascii="Atlanta Book" w:hAnsi="Atlanta Book"/>
          <w:sz w:val="20"/>
          <w:szCs w:val="21"/>
          <w:lang w:val="de-CH"/>
        </w:rPr>
        <w:br/>
      </w:r>
    </w:p>
    <w:p w14:paraId="6FB98B31" w14:textId="3DAA0F38" w:rsidR="004C73C6" w:rsidRPr="00684F70" w:rsidRDefault="004C73C6" w:rsidP="004C73C6">
      <w:pPr>
        <w:spacing w:line="300" w:lineRule="atLeast"/>
        <w:rPr>
          <w:rFonts w:ascii="Segoe UI" w:eastAsia="Times New Roman" w:hAnsi="Segoe UI" w:cs="Segoe UI"/>
          <w:color w:val="000000"/>
          <w:sz w:val="20"/>
          <w:szCs w:val="20"/>
          <w:lang w:val="de-CH" w:eastAsia="de-DE"/>
        </w:rPr>
      </w:pPr>
      <w:r w:rsidRPr="00684F70">
        <w:rPr>
          <w:rFonts w:ascii="Segoe UI" w:eastAsia="Times New Roman" w:hAnsi="Segoe UI" w:cs="Segoe UI"/>
          <w:color w:val="000000"/>
          <w:sz w:val="20"/>
          <w:szCs w:val="20"/>
          <w:lang w:val="de-CH" w:eastAsia="de-DE"/>
        </w:rPr>
        <w:t>Auch eine Teilnahme ausschliesslich am individuellen Lernen während zweier Lektionen ist möglich.</w:t>
      </w:r>
      <w:r w:rsidRPr="00684F70">
        <w:rPr>
          <w:rFonts w:ascii="Segoe UI" w:eastAsia="Times New Roman" w:hAnsi="Segoe UI" w:cs="Segoe UI"/>
          <w:color w:val="000000"/>
          <w:sz w:val="20"/>
          <w:szCs w:val="20"/>
          <w:lang w:val="de-CH" w:eastAsia="de-DE"/>
        </w:rPr>
        <w:br/>
      </w:r>
    </w:p>
    <w:p w14:paraId="5EEA3DEE" w14:textId="3992708E" w:rsidR="00595F06" w:rsidRPr="00684F70" w:rsidRDefault="00595F06" w:rsidP="00595F06">
      <w:pPr>
        <w:rPr>
          <w:rFonts w:ascii="Atlanta Book" w:hAnsi="Atlanta Book"/>
          <w:sz w:val="20"/>
          <w:szCs w:val="21"/>
          <w:lang w:val="de-CH"/>
        </w:rPr>
      </w:pPr>
      <w:r w:rsidRPr="00684F70">
        <w:rPr>
          <w:rFonts w:ascii="Atlanta Book" w:hAnsi="Atlanta Book"/>
          <w:sz w:val="20"/>
          <w:szCs w:val="21"/>
          <w:lang w:val="de-CH"/>
        </w:rPr>
        <w:t xml:space="preserve">Das </w:t>
      </w:r>
      <w:r w:rsidR="004C73C6" w:rsidRPr="00684F70">
        <w:rPr>
          <w:rFonts w:ascii="Atlanta Book" w:hAnsi="Atlanta Book"/>
          <w:sz w:val="20"/>
          <w:szCs w:val="21"/>
          <w:lang w:val="de-CH"/>
        </w:rPr>
        <w:t>L</w:t>
      </w:r>
      <w:r w:rsidR="0016696F" w:rsidRPr="00684F70">
        <w:rPr>
          <w:rFonts w:ascii="Atlanta Book" w:hAnsi="Atlanta Book"/>
          <w:sz w:val="20"/>
          <w:szCs w:val="21"/>
          <w:lang w:val="de-CH"/>
        </w:rPr>
        <w:t>e</w:t>
      </w:r>
      <w:r w:rsidR="004C73C6" w:rsidRPr="00684F70">
        <w:rPr>
          <w:rFonts w:ascii="Atlanta Book" w:hAnsi="Atlanta Book"/>
          <w:sz w:val="20"/>
          <w:szCs w:val="21"/>
          <w:lang w:val="de-CH"/>
        </w:rPr>
        <w:t>rna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telier findet </w:t>
      </w:r>
      <w:r w:rsidR="00684F70" w:rsidRPr="00684F70">
        <w:rPr>
          <w:rFonts w:ascii="Atlanta Book" w:hAnsi="Atlanta Book"/>
          <w:sz w:val="20"/>
          <w:szCs w:val="21"/>
          <w:lang w:val="de-CH"/>
        </w:rPr>
        <w:t xml:space="preserve">voraussichtlich </w:t>
      </w:r>
      <w:r w:rsidRPr="00684F70">
        <w:rPr>
          <w:rFonts w:ascii="Atlanta Book" w:hAnsi="Atlanta Book"/>
          <w:sz w:val="20"/>
          <w:szCs w:val="21"/>
          <w:lang w:val="de-CH"/>
        </w:rPr>
        <w:t>an folgenden Mittwochnachmittagen</w:t>
      </w:r>
      <w:r w:rsidR="00BB5DB7" w:rsidRPr="00684F70">
        <w:rPr>
          <w:rFonts w:ascii="Atlanta Book" w:hAnsi="Atlanta Book"/>
          <w:sz w:val="20"/>
          <w:szCs w:val="21"/>
          <w:lang w:val="de-CH"/>
        </w:rPr>
        <w:t xml:space="preserve"> von 13:30 - 14:15 und 14:20 - 15:05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 statt:</w:t>
      </w:r>
    </w:p>
    <w:p w14:paraId="25878B07" w14:textId="342F81AE" w:rsidR="00595F06" w:rsidRDefault="00595F06" w:rsidP="00595F06">
      <w:pPr>
        <w:rPr>
          <w:rFonts w:ascii="Atlanta Book" w:hAnsi="Atlanta Book"/>
          <w:lang w:val="de-CH"/>
        </w:rPr>
      </w:pPr>
      <w:r>
        <w:rPr>
          <w:rFonts w:ascii="Atlanta Book" w:hAnsi="Atlanta Book"/>
          <w:b/>
          <w:bCs/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4AE9A" wp14:editId="32D11313">
                <wp:simplePos x="0" y="0"/>
                <wp:positionH relativeFrom="column">
                  <wp:posOffset>-41910</wp:posOffset>
                </wp:positionH>
                <wp:positionV relativeFrom="paragraph">
                  <wp:posOffset>3402</wp:posOffset>
                </wp:positionV>
                <wp:extent cx="6431030" cy="5215466"/>
                <wp:effectExtent l="0" t="0" r="8255" b="17145"/>
                <wp:wrapNone/>
                <wp:docPr id="199627238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030" cy="5215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EC3A9" w14:textId="571FCB09" w:rsidR="00BB5DB7" w:rsidRPr="0016696F" w:rsidRDefault="0016696F" w:rsidP="0016696F">
                            <w:pPr>
                              <w:ind w:left="3540" w:hanging="3540"/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</w:pP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21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10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28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10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1</w:t>
                            </w:r>
                            <w:r w:rsidR="00BB5DB7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1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.11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18.11</w:t>
                            </w:r>
                            <w:r w:rsidR="006D345E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25.11.26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0</w:t>
                            </w:r>
                            <w:r w:rsidR="00BB5DB7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2</w:t>
                            </w:r>
                            <w:r w:rsidR="00FA4965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.12.26</w:t>
                            </w:r>
                            <w:r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 xml:space="preserve"> / Mi, </w:t>
                            </w:r>
                            <w:r w:rsidR="00BB5DB7" w:rsidRPr="0016696F">
                              <w:rPr>
                                <w:rFonts w:ascii="Atlanta Book" w:hAnsi="Atlanta Book"/>
                                <w:b/>
                                <w:bCs/>
                                <w:sz w:val="23"/>
                                <w:szCs w:val="23"/>
                                <w:lang w:val="it-CH"/>
                              </w:rPr>
                              <w:t>09.12.26</w:t>
                            </w:r>
                          </w:p>
                          <w:p w14:paraId="60C64C29" w14:textId="77777777" w:rsidR="0016696F" w:rsidRPr="00684F70" w:rsidRDefault="0016696F" w:rsidP="00671E5E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it-CH"/>
                              </w:rPr>
                            </w:pPr>
                          </w:p>
                          <w:p w14:paraId="6BB28696" w14:textId="79BCF314" w:rsidR="00595F06" w:rsidRPr="00671E5E" w:rsidRDefault="00671E5E" w:rsidP="00671E5E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71E5E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  <w:t>Anmeldung:</w:t>
                            </w:r>
                            <w:r>
                              <w:rPr>
                                <w:rFonts w:ascii="Atlanta Book" w:hAnsi="Atlanta Book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671E5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Die Anmeldung </w:t>
                            </w:r>
                            <w:r w:rsidRPr="00671E5E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gilt für 2 Lektionen</w:t>
                            </w:r>
                            <w:r w:rsidRPr="00671E5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, also jeweils von 13.30-15.05.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Du kannst dich entweder für einen Französisch- oder Mathematik-Input anmelden oder du meldest dich nur für das individuelle Lernen an. </w:t>
                            </w:r>
                          </w:p>
                          <w:p w14:paraId="3AE20840" w14:textId="67F6458A" w:rsidR="00595F06" w:rsidRPr="006F06DF" w:rsidRDefault="00595F06" w:rsidP="00595F06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  <w:t>Ablauf:</w:t>
                            </w:r>
                            <w:r w:rsidR="00FA4965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  <w:br/>
                            </w:r>
                          </w:p>
                          <w:p w14:paraId="0C635E56" w14:textId="43ECF244" w:rsidR="00595F06" w:rsidRPr="006169BE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Teil 1</w:t>
                            </w:r>
                            <w:r w:rsid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 xml:space="preserve"> (Dauer: 1 Lektion)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Atlanta Book" w:hAnsi="Atlanta Book"/>
                              </w:rPr>
                              <w:t xml:space="preserve"> </w:t>
                            </w:r>
                            <w:r w:rsidR="00FB4CE7">
                              <w:rPr>
                                <w:rFonts w:ascii="Atlanta Book" w:hAnsi="Atlanta Book"/>
                              </w:rPr>
                              <w:br/>
                            </w:r>
                            <w:r w:rsidRPr="00FB4CE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Französisch-Input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z.B.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Repetition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wichtiger Lerninhalte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, Zeitformen und Konjugation üben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,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Wortschatz und 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 xml:space="preserve">Satzbildung trainieren, 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Sprechen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und anwenden der Sprache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) </w:t>
                            </w:r>
                          </w:p>
                          <w:p w14:paraId="5B26CFF9" w14:textId="34CE4FA8" w:rsidR="00595F06" w:rsidRPr="00FB4CE7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B4CE7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Mathematik-Input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(z.B.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Aufgaben 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gemeinsam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lösen, </w:t>
                            </w:r>
                            <w:r w:rsidR="00FB4CE7"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Themen aus dem Unterricht vertiefen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, </w:t>
                            </w:r>
                            <w:r w:rsidR="00FB4CE7"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Grundlagen 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ab/>
                            </w:r>
                            <w:r w:rsidR="00FB4CE7" w:rsidRPr="00FB4CE7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repetieren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)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Pr="00595F06">
                              <w:rPr>
                                <w:rFonts w:ascii="Atlanta Book" w:hAnsi="Atlanta Book"/>
                                <w:sz w:val="10"/>
                                <w:szCs w:val="13"/>
                              </w:rPr>
                              <w:tab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sym w:font="Wingdings" w:char="F0E0"/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nach erfolgter Anmeldung werden die Lernenden die Möglichkeit haben, ihre Wünsche für die Lerninhalte des Ateliers zu </w:t>
                            </w:r>
                            <w:proofErr w:type="spellStart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äussern</w:t>
                            </w:r>
                            <w:proofErr w:type="spellEnd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. </w:t>
                            </w:r>
                          </w:p>
                          <w:p w14:paraId="7B056F47" w14:textId="77777777" w:rsidR="00595F06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1A8ADF3F" w14:textId="1165CA51" w:rsidR="00595F06" w:rsidRPr="006F06DF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Teil 2</w:t>
                            </w:r>
                            <w:r w:rsid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 xml:space="preserve"> (Dauer: 1 Lektion)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u w:val="single"/>
                              </w:rPr>
                              <w:t>:</w:t>
                            </w:r>
                          </w:p>
                          <w:p w14:paraId="5CA32F4E" w14:textId="76E170E0" w:rsidR="00595F06" w:rsidRDefault="00FB4CE7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Individuelles Arbeiten (z.B. Hausaufgaben erledigen, Üben für Tests)</w:t>
                            </w:r>
                          </w:p>
                          <w:p w14:paraId="29A1D519" w14:textId="77777777" w:rsidR="00FA4965" w:rsidRDefault="00FA4965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235C2FD3" w14:textId="77777777" w:rsidR="00FA4965" w:rsidRPr="00FA4965" w:rsidRDefault="00FA4965" w:rsidP="00FA4965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Um eine optimale Förderung zu ermöglichen, arbeiten wir im Französisch- und Mathematik-Input in </w:t>
                            </w:r>
                            <w:r w:rsidRPr="00FA4965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  <w:lang w:val="de-CH"/>
                              </w:rPr>
                              <w:t>Kleingruppen</w:t>
                            </w: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. Dadurch können wir gezielt auf die Bedürfnisse der einzelnen Lernenden eingehen.</w:t>
                            </w:r>
                          </w:p>
                          <w:p w14:paraId="22A370F8" w14:textId="77777777" w:rsidR="00FA4965" w:rsidRPr="00FA4965" w:rsidRDefault="00FA4965" w:rsidP="00FA4965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  <w:r w:rsidRPr="00FA4965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Je nach Organisation der Gruppen kann es vorkommen, dass das Atelier mit einer individuellen Arbeitsphase beginnt und der fachliche Input erst in der zweiten Lektion stattfindet.</w:t>
                            </w:r>
                          </w:p>
                          <w:p w14:paraId="7B5A9EBF" w14:textId="77777777" w:rsidR="00595F06" w:rsidRPr="00FA4965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</w:pPr>
                          </w:p>
                          <w:p w14:paraId="5E88F64D" w14:textId="77777777" w:rsidR="00595F06" w:rsidRPr="006169BE" w:rsidRDefault="00595F06" w:rsidP="00595F06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Leitung:</w:t>
                            </w:r>
                          </w:p>
                          <w:p w14:paraId="475DDDFC" w14:textId="798D153F" w:rsidR="00595F06" w:rsidRPr="006169BE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D, F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>Herr M. Zimmermann</w:t>
                            </w:r>
                          </w:p>
                          <w:p w14:paraId="7719E99B" w14:textId="2C835F62" w:rsidR="00595F06" w:rsidRPr="006169BE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M: 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ab/>
                              <w:t xml:space="preserve">Herr </w:t>
                            </w:r>
                            <w:r w:rsidR="006D345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L</w:t>
                            </w:r>
                            <w:r w:rsidR="00FB4CE7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. Holzäpfel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</w:p>
                          <w:p w14:paraId="3823D014" w14:textId="77777777" w:rsidR="00595F06" w:rsidRDefault="00595F06" w:rsidP="00595F06">
                            <w:pP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</w:pPr>
                          </w:p>
                          <w:p w14:paraId="50F250FA" w14:textId="72791400" w:rsidR="00595F06" w:rsidRDefault="00595F06" w:rsidP="00595F06">
                            <w:pPr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Die Anmeldung ist verbindlich und gilt für </w:t>
                            </w:r>
                            <w:r w:rsidR="0016696F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>alle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  <w:lang w:val="de-CH"/>
                              </w:rPr>
                              <w:t xml:space="preserve"> Termine. 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Das Angebot ist </w:t>
                            </w:r>
                            <w:r w:rsidR="0016696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kostenlos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.</w:t>
                            </w:r>
                            <w:r w:rsidRPr="006F06D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</w:p>
                          <w:p w14:paraId="1955D148" w14:textId="402F2E15" w:rsidR="00595F06" w:rsidRPr="00595F06" w:rsidRDefault="00595F06" w:rsidP="00595F06">
                            <w:pPr>
                              <w:rPr>
                                <w:rFonts w:ascii="Atlanta Book" w:hAnsi="Atlanta Book"/>
                                <w:lang w:val="de-CH"/>
                              </w:rPr>
                            </w:pPr>
                            <w:r w:rsidRPr="006F06DF">
                              <w:rPr>
                                <w:rFonts w:ascii="Atlanta Book" w:hAnsi="Atlanta Book"/>
                                <w:b/>
                                <w:bCs/>
                                <w:sz w:val="20"/>
                                <w:szCs w:val="21"/>
                              </w:rPr>
                              <w:t>Ort: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</w:t>
                            </w:r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br/>
                            </w:r>
                            <w:r w:rsidR="0016696F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Zimmer 03</w:t>
                            </w:r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>Hortraum</w:t>
                            </w:r>
                            <w:proofErr w:type="spellEnd"/>
                            <w:r w:rsidRPr="006169BE">
                              <w:rPr>
                                <w:rFonts w:ascii="Atlanta Book" w:hAnsi="Atlanta Book"/>
                                <w:sz w:val="20"/>
                                <w:szCs w:val="21"/>
                              </w:rPr>
                              <w:t xml:space="preserve"> der Real- und Sekundarschule Aarberg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4AE9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.3pt;margin-top:.25pt;width:506.4pt;height:4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" fillcolor="white [3201]" strokeweight=".5pt">
                <v:textbox>
                  <w:txbxContent>
                    <w:p w14:paraId="0E1EC3A9" w14:textId="571FCB09" w:rsidR="00BB5DB7" w:rsidRPr="0016696F" w:rsidRDefault="0016696F" w:rsidP="0016696F">
                      <w:pPr>
                        <w:ind w:left="3540" w:hanging="3540"/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</w:pP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21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10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28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10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1</w:t>
                      </w:r>
                      <w:r w:rsidR="00BB5DB7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1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.11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18.11</w:t>
                      </w:r>
                      <w:r w:rsidR="006D345E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25.11.26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0</w:t>
                      </w:r>
                      <w:r w:rsidR="00BB5DB7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2</w:t>
                      </w:r>
                      <w:r w:rsidR="00FA4965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.12.26</w:t>
                      </w:r>
                      <w:r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 xml:space="preserve"> / Mi, </w:t>
                      </w:r>
                      <w:r w:rsidR="00BB5DB7" w:rsidRPr="0016696F">
                        <w:rPr>
                          <w:rFonts w:ascii="Atlanta Book" w:hAnsi="Atlanta Book"/>
                          <w:b/>
                          <w:bCs/>
                          <w:sz w:val="23"/>
                          <w:szCs w:val="23"/>
                          <w:lang w:val="it-CH"/>
                        </w:rPr>
                        <w:t>09.12.26</w:t>
                      </w:r>
                    </w:p>
                    <w:p w14:paraId="60C64C29" w14:textId="77777777" w:rsidR="0016696F" w:rsidRPr="00684F70" w:rsidRDefault="0016696F" w:rsidP="00671E5E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it-CH"/>
                        </w:rPr>
                      </w:pPr>
                    </w:p>
                    <w:p w14:paraId="6BB28696" w14:textId="79BCF314" w:rsidR="00595F06" w:rsidRPr="00671E5E" w:rsidRDefault="00671E5E" w:rsidP="00671E5E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71E5E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  <w:t>Anmeldung:</w:t>
                      </w:r>
                      <w:r>
                        <w:rPr>
                          <w:rFonts w:ascii="Atlanta Book" w:hAnsi="Atlanta Book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671E5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Die Anmeldung </w:t>
                      </w:r>
                      <w:r w:rsidRPr="00671E5E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gilt für 2 Lektionen</w:t>
                      </w:r>
                      <w:r w:rsidRPr="00671E5E">
                        <w:rPr>
                          <w:rFonts w:ascii="Atlanta Book" w:hAnsi="Atlanta Book"/>
                          <w:sz w:val="20"/>
                          <w:szCs w:val="21"/>
                        </w:rPr>
                        <w:t>, also jeweils von 13.30-15.05.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Du kannst dich entweder für einen Französisch- oder Mathematik-Input anmelden oder du meldest dich nur für das individuelle Lernen an. </w:t>
                      </w:r>
                    </w:p>
                    <w:p w14:paraId="3AE20840" w14:textId="67F6458A" w:rsidR="00595F06" w:rsidRPr="006F06DF" w:rsidRDefault="00595F06" w:rsidP="00595F06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</w:pPr>
                      <w:r w:rsidRPr="006F06DF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  <w:t>Ablauf:</w:t>
                      </w:r>
                      <w:r w:rsidR="00FA4965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  <w:br/>
                      </w:r>
                    </w:p>
                    <w:p w14:paraId="0C635E56" w14:textId="43ECF244" w:rsidR="00595F06" w:rsidRPr="006169BE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Teil 1</w:t>
                      </w:r>
                      <w:r w:rsidR="00FA4965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 xml:space="preserve"> (Dauer: 1 Lektion)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:</w:t>
                      </w:r>
                      <w:r>
                        <w:rPr>
                          <w:rFonts w:ascii="Atlanta Book" w:hAnsi="Atlanta Book"/>
                        </w:rPr>
                        <w:t xml:space="preserve"> </w:t>
                      </w:r>
                      <w:r w:rsidR="00FB4CE7">
                        <w:rPr>
                          <w:rFonts w:ascii="Atlanta Book" w:hAnsi="Atlanta Book"/>
                        </w:rPr>
                        <w:br/>
                      </w:r>
                      <w:r w:rsidRPr="00FB4CE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Französisch-Input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(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z.B.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Repetition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wichtiger Lerninhalte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>, Zeitformen und Konjugation üben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,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Wortschatz und 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 xml:space="preserve">Satzbildung trainieren, 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Sprechen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und anwenden der Sprache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) </w:t>
                      </w:r>
                    </w:p>
                    <w:p w14:paraId="5B26CFF9" w14:textId="34CE4FA8" w:rsidR="00595F06" w:rsidRPr="00FB4CE7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B4CE7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Mathematik-Input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(z.B.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Aufgaben 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gemeinsam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lösen, </w:t>
                      </w:r>
                      <w:r w:rsidR="00FB4CE7"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Themen aus dem Unterricht vertiefen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, </w:t>
                      </w:r>
                      <w:r w:rsidR="00FB4CE7"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Grundlagen 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ab/>
                      </w:r>
                      <w:r w:rsidR="00FB4CE7" w:rsidRPr="00FB4CE7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repetieren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)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Pr="00595F06">
                        <w:rPr>
                          <w:rFonts w:ascii="Atlanta Book" w:hAnsi="Atlanta Book"/>
                          <w:sz w:val="10"/>
                          <w:szCs w:val="13"/>
                        </w:rPr>
                        <w:tab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sym w:font="Wingdings" w:char="F0E0"/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nach erfolgter Anmeldung werden die Lernenden die Möglichkeit haben, ihre Wünsche für die Lerninhalte des Ateliers zu </w:t>
                      </w:r>
                      <w:proofErr w:type="spellStart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äussern</w:t>
                      </w:r>
                      <w:proofErr w:type="spellEnd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. </w:t>
                      </w:r>
                    </w:p>
                    <w:p w14:paraId="7B056F47" w14:textId="77777777" w:rsidR="00595F06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1A8ADF3F" w14:textId="1165CA51" w:rsidR="00595F06" w:rsidRPr="006F06DF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Teil 2</w:t>
                      </w:r>
                      <w:r w:rsidR="00FA4965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 xml:space="preserve"> (Dauer: 1 Lektion)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u w:val="single"/>
                        </w:rPr>
                        <w:t>:</w:t>
                      </w:r>
                    </w:p>
                    <w:p w14:paraId="5CA32F4E" w14:textId="76E170E0" w:rsidR="00595F06" w:rsidRDefault="00FB4CE7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Individuelles Arbeiten (z.B. Hausaufgaben erledigen, Üben für Tests)</w:t>
                      </w:r>
                    </w:p>
                    <w:p w14:paraId="29A1D519" w14:textId="77777777" w:rsidR="00FA4965" w:rsidRDefault="00FA4965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235C2FD3" w14:textId="77777777" w:rsidR="00FA4965" w:rsidRPr="00FA4965" w:rsidRDefault="00FA4965" w:rsidP="00FA4965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Um eine optimale Förderung zu ermöglichen, arbeiten wir im Französisch- und Mathematik-Input in </w:t>
                      </w:r>
                      <w:r w:rsidRPr="00FA4965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  <w:lang w:val="de-CH"/>
                        </w:rPr>
                        <w:t>Kleingruppen</w:t>
                      </w: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. Dadurch können wir gezielt auf die Bedürfnisse der einzelnen Lernenden eingehen.</w:t>
                      </w:r>
                    </w:p>
                    <w:p w14:paraId="22A370F8" w14:textId="77777777" w:rsidR="00FA4965" w:rsidRPr="00FA4965" w:rsidRDefault="00FA4965" w:rsidP="00FA4965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  <w:r w:rsidRPr="00FA4965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Je nach Organisation der Gruppen kann es vorkommen, dass das Atelier mit einer individuellen Arbeitsphase beginnt und der fachliche Input erst in der zweiten Lektion stattfindet.</w:t>
                      </w:r>
                    </w:p>
                    <w:p w14:paraId="7B5A9EBF" w14:textId="77777777" w:rsidR="00595F06" w:rsidRPr="00FA4965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</w:pPr>
                    </w:p>
                    <w:p w14:paraId="5E88F64D" w14:textId="77777777" w:rsidR="00595F06" w:rsidRPr="006169BE" w:rsidRDefault="00595F06" w:rsidP="00595F06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Leitung:</w:t>
                      </w:r>
                    </w:p>
                    <w:p w14:paraId="475DDDFC" w14:textId="798D153F" w:rsidR="00595F06" w:rsidRPr="006169BE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D, F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>Herr M. Zimmermann</w:t>
                      </w:r>
                    </w:p>
                    <w:p w14:paraId="7719E99B" w14:textId="2C835F62" w:rsidR="00595F06" w:rsidRPr="006169BE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M: 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ab/>
                        <w:t xml:space="preserve">Herr </w:t>
                      </w:r>
                      <w:r w:rsidR="006D345E">
                        <w:rPr>
                          <w:rFonts w:ascii="Atlanta Book" w:hAnsi="Atlanta Book"/>
                          <w:sz w:val="20"/>
                          <w:szCs w:val="21"/>
                        </w:rPr>
                        <w:t>L</w:t>
                      </w:r>
                      <w:r w:rsidR="00FB4CE7">
                        <w:rPr>
                          <w:rFonts w:ascii="Atlanta Book" w:hAnsi="Atlanta Book"/>
                          <w:sz w:val="20"/>
                          <w:szCs w:val="21"/>
                        </w:rPr>
                        <w:t>. Holzäpfel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</w:p>
                    <w:p w14:paraId="3823D014" w14:textId="77777777" w:rsidR="00595F06" w:rsidRDefault="00595F06" w:rsidP="00595F06">
                      <w:pPr>
                        <w:rPr>
                          <w:rFonts w:ascii="Atlanta Book" w:hAnsi="Atlanta Book"/>
                          <w:sz w:val="20"/>
                          <w:szCs w:val="21"/>
                        </w:rPr>
                      </w:pPr>
                    </w:p>
                    <w:p w14:paraId="50F250FA" w14:textId="72791400" w:rsidR="00595F06" w:rsidRDefault="00595F06" w:rsidP="00595F06">
                      <w:pPr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</w:pP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Die Anmeldung ist verbindlich und gilt für </w:t>
                      </w:r>
                      <w:r w:rsidR="0016696F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>alle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  <w:lang w:val="de-CH"/>
                        </w:rPr>
                        <w:t xml:space="preserve"> Termine. 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Das Angebot ist </w:t>
                      </w:r>
                      <w:r w:rsidR="0016696F">
                        <w:rPr>
                          <w:rFonts w:ascii="Atlanta Book" w:hAnsi="Atlanta Book"/>
                          <w:sz w:val="20"/>
                          <w:szCs w:val="21"/>
                        </w:rPr>
                        <w:t>kostenlos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t>.</w:t>
                      </w:r>
                      <w:r w:rsidRPr="006F06DF"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</w:p>
                    <w:p w14:paraId="1955D148" w14:textId="402F2E15" w:rsidR="00595F06" w:rsidRPr="00595F06" w:rsidRDefault="00595F06" w:rsidP="00595F06">
                      <w:pPr>
                        <w:rPr>
                          <w:rFonts w:ascii="Atlanta Book" w:hAnsi="Atlanta Book"/>
                          <w:lang w:val="de-CH"/>
                        </w:rPr>
                      </w:pPr>
                      <w:r w:rsidRPr="006F06DF">
                        <w:rPr>
                          <w:rFonts w:ascii="Atlanta Book" w:hAnsi="Atlanta Book"/>
                          <w:b/>
                          <w:bCs/>
                          <w:sz w:val="20"/>
                          <w:szCs w:val="21"/>
                        </w:rPr>
                        <w:t>Ort: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</w:t>
                      </w:r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br/>
                      </w:r>
                      <w:r w:rsidR="0016696F">
                        <w:rPr>
                          <w:rFonts w:ascii="Atlanta Book" w:hAnsi="Atlanta Book"/>
                          <w:sz w:val="20"/>
                          <w:szCs w:val="21"/>
                        </w:rPr>
                        <w:t>Zimmer 03</w:t>
                      </w:r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tlanta Book" w:hAnsi="Atlanta Book"/>
                          <w:sz w:val="20"/>
                          <w:szCs w:val="21"/>
                        </w:rPr>
                        <w:t>Hortraum</w:t>
                      </w:r>
                      <w:proofErr w:type="spellEnd"/>
                      <w:r w:rsidRPr="006169BE">
                        <w:rPr>
                          <w:rFonts w:ascii="Atlanta Book" w:hAnsi="Atlanta Book"/>
                          <w:sz w:val="20"/>
                          <w:szCs w:val="21"/>
                        </w:rPr>
                        <w:t xml:space="preserve"> der Real- und Sekundarschule Aarberg</w:t>
                      </w:r>
                    </w:p>
                  </w:txbxContent>
                </v:textbox>
              </v:shape>
            </w:pict>
          </mc:Fallback>
        </mc:AlternateContent>
      </w:r>
    </w:p>
    <w:p w14:paraId="5BED58DE" w14:textId="599E97B9" w:rsidR="00595F06" w:rsidRDefault="00595F06" w:rsidP="00595F06">
      <w:pPr>
        <w:rPr>
          <w:rFonts w:ascii="Atlanta Book" w:hAnsi="Atlanta Book"/>
          <w:lang w:val="de-CH"/>
        </w:rPr>
      </w:pPr>
    </w:p>
    <w:p w14:paraId="3B7727DF" w14:textId="39514149" w:rsidR="00595F06" w:rsidRPr="008B5334" w:rsidRDefault="00595F06" w:rsidP="00595F06">
      <w:pPr>
        <w:rPr>
          <w:rFonts w:ascii="Atlanta Book" w:hAnsi="Atlanta Book"/>
          <w:lang w:val="de-CH"/>
        </w:rPr>
      </w:pPr>
    </w:p>
    <w:p w14:paraId="65416D14" w14:textId="7B1185E5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1A0274A8" w14:textId="5C8E8A74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6B420315" w14:textId="0820CA41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5E7D235B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01C2351A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127BCE29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32A0B8B7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5ADB0957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200225AD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0D6C13E0" w14:textId="77777777" w:rsidR="00595F06" w:rsidRDefault="00595F06" w:rsidP="00595F06">
      <w:pPr>
        <w:rPr>
          <w:rFonts w:ascii="Atlanta Book" w:hAnsi="Atlanta Book"/>
          <w:b/>
          <w:bCs/>
          <w:lang w:val="de-CH"/>
        </w:rPr>
      </w:pPr>
    </w:p>
    <w:p w14:paraId="06432A6E" w14:textId="77777777" w:rsidR="00595F06" w:rsidRDefault="00595F06" w:rsidP="00595F06">
      <w:pPr>
        <w:rPr>
          <w:rFonts w:ascii="Atlanta Book" w:hAnsi="Atlanta Book"/>
          <w:b/>
          <w:bCs/>
          <w:sz w:val="56"/>
          <w:szCs w:val="56"/>
          <w:lang w:val="de-CH"/>
        </w:rPr>
      </w:pPr>
    </w:p>
    <w:p w14:paraId="4DB1C9D6" w14:textId="77777777" w:rsidR="00595F06" w:rsidRDefault="00595F06" w:rsidP="00595F06">
      <w:pPr>
        <w:rPr>
          <w:rFonts w:ascii="Atlanta Book" w:hAnsi="Atlanta Book"/>
          <w:b/>
          <w:bCs/>
          <w:sz w:val="56"/>
          <w:szCs w:val="56"/>
          <w:lang w:val="de-CH"/>
        </w:rPr>
      </w:pPr>
    </w:p>
    <w:p w14:paraId="390D066D" w14:textId="77777777" w:rsidR="00595F06" w:rsidRDefault="00595F06" w:rsidP="00595F06">
      <w:pPr>
        <w:rPr>
          <w:rFonts w:ascii="Atlanta Book" w:hAnsi="Atlanta Book"/>
          <w:b/>
          <w:bCs/>
          <w:sz w:val="56"/>
          <w:szCs w:val="56"/>
          <w:lang w:val="de-CH"/>
        </w:rPr>
      </w:pPr>
    </w:p>
    <w:p w14:paraId="2990836F" w14:textId="77777777" w:rsidR="00595F06" w:rsidRDefault="00595F06" w:rsidP="00595F06">
      <w:pPr>
        <w:rPr>
          <w:rFonts w:ascii="Atlanta Book" w:hAnsi="Atlanta Book"/>
          <w:b/>
          <w:bCs/>
          <w:sz w:val="56"/>
          <w:szCs w:val="56"/>
          <w:lang w:val="de-CH"/>
        </w:rPr>
      </w:pPr>
    </w:p>
    <w:p w14:paraId="71D9EA8F" w14:textId="77777777" w:rsidR="00595F06" w:rsidRDefault="00595F06" w:rsidP="00595F06">
      <w:pPr>
        <w:rPr>
          <w:rFonts w:ascii="ATLANTA DEMI" w:hAnsi="ATLANTA DEMI"/>
          <w:b/>
          <w:bCs/>
          <w:color w:val="569F7E"/>
          <w:sz w:val="30"/>
          <w:szCs w:val="28"/>
          <w:lang w:val="de-CH"/>
        </w:rPr>
      </w:pPr>
    </w:p>
    <w:p w14:paraId="59BF7E53" w14:textId="0EE13C7B" w:rsidR="00595F06" w:rsidRPr="00595F06" w:rsidRDefault="00595F06" w:rsidP="00595F06">
      <w:pPr>
        <w:rPr>
          <w:rFonts w:ascii="ATLANTA DEMI" w:hAnsi="ATLANTA DEMI"/>
          <w:b/>
          <w:bCs/>
          <w:color w:val="569F7E"/>
          <w:sz w:val="54"/>
          <w:szCs w:val="52"/>
          <w:lang w:val="de-CH"/>
        </w:rPr>
      </w:pPr>
      <w:r w:rsidRPr="00595F06">
        <w:rPr>
          <w:rFonts w:ascii="ATLANTA DEMI" w:hAnsi="ATLANTA DEMI"/>
          <w:b/>
          <w:bCs/>
          <w:color w:val="569F7E"/>
          <w:sz w:val="30"/>
          <w:szCs w:val="28"/>
          <w:lang w:val="de-CH"/>
        </w:rPr>
        <w:t>Du möchtest dich anmelden?</w:t>
      </w:r>
      <w:r w:rsidRPr="00595F06">
        <w:rPr>
          <w:rFonts w:ascii="ATLANTA DEMI" w:hAnsi="ATLANTA DEMI"/>
          <w:b/>
          <w:bCs/>
          <w:color w:val="569F7E"/>
          <w:sz w:val="54"/>
          <w:szCs w:val="52"/>
          <w:lang w:val="de-CH"/>
        </w:rPr>
        <w:t xml:space="preserve"> </w:t>
      </w:r>
    </w:p>
    <w:p w14:paraId="2193F826" w14:textId="77777777" w:rsidR="00FB4CE7" w:rsidRDefault="00FB4CE7" w:rsidP="00595F06">
      <w:pPr>
        <w:rPr>
          <w:rFonts w:ascii="Atlanta Book" w:hAnsi="Atlanta Book"/>
          <w:sz w:val="22"/>
          <w:szCs w:val="22"/>
          <w:lang w:val="de-CH"/>
        </w:rPr>
      </w:pPr>
    </w:p>
    <w:p w14:paraId="52C17A05" w14:textId="77777777" w:rsidR="00FB4CE7" w:rsidRDefault="00FB4CE7" w:rsidP="00595F06">
      <w:pPr>
        <w:rPr>
          <w:rFonts w:ascii="Atlanta Book" w:hAnsi="Atlanta Book"/>
          <w:sz w:val="22"/>
          <w:szCs w:val="22"/>
          <w:lang w:val="de-CH"/>
        </w:rPr>
      </w:pPr>
    </w:p>
    <w:p w14:paraId="4D42A11F" w14:textId="77777777" w:rsidR="00FB4CE7" w:rsidRDefault="00FB4CE7" w:rsidP="00595F06">
      <w:pPr>
        <w:rPr>
          <w:rFonts w:ascii="Atlanta Book" w:hAnsi="Atlanta Book"/>
          <w:sz w:val="22"/>
          <w:szCs w:val="22"/>
          <w:lang w:val="de-CH"/>
        </w:rPr>
      </w:pPr>
    </w:p>
    <w:p w14:paraId="261F4E20" w14:textId="77777777" w:rsidR="00671E5E" w:rsidRDefault="00671E5E" w:rsidP="00595F06">
      <w:pPr>
        <w:rPr>
          <w:rFonts w:ascii="Atlanta Book" w:hAnsi="Atlanta Book"/>
          <w:sz w:val="22"/>
          <w:szCs w:val="22"/>
          <w:lang w:val="de-CH"/>
        </w:rPr>
      </w:pPr>
    </w:p>
    <w:p w14:paraId="4B77DE2E" w14:textId="77777777" w:rsidR="00671E5E" w:rsidRDefault="00671E5E" w:rsidP="00595F06">
      <w:pPr>
        <w:rPr>
          <w:rFonts w:ascii="Atlanta Book" w:hAnsi="Atlanta Book"/>
          <w:sz w:val="22"/>
          <w:szCs w:val="22"/>
          <w:lang w:val="de-CH"/>
        </w:rPr>
      </w:pPr>
    </w:p>
    <w:p w14:paraId="47766A60" w14:textId="12245611" w:rsidR="00996DD4" w:rsidRPr="0016696F" w:rsidRDefault="00595F06" w:rsidP="00881D10">
      <w:pPr>
        <w:rPr>
          <w:rFonts w:ascii="Atlanta Book" w:hAnsi="Atlanta Book"/>
          <w:color w:val="FF0000"/>
          <w:sz w:val="22"/>
          <w:szCs w:val="22"/>
          <w:lang w:val="de-CH"/>
        </w:rPr>
      </w:pPr>
      <w:r w:rsidRPr="00684F70">
        <w:rPr>
          <w:rFonts w:ascii="Atlanta Book" w:hAnsi="Atlanta Book"/>
          <w:sz w:val="20"/>
          <w:szCs w:val="21"/>
          <w:lang w:val="de-CH"/>
        </w:rPr>
        <w:t xml:space="preserve">Den Anmeldetalon erhältst du bei Frau Kauer (melde dich </w:t>
      </w:r>
      <w:r w:rsidR="006D345E" w:rsidRPr="00684F70">
        <w:rPr>
          <w:rFonts w:ascii="Atlanta Book" w:hAnsi="Atlanta Book"/>
          <w:sz w:val="20"/>
          <w:szCs w:val="21"/>
          <w:lang w:val="de-CH"/>
        </w:rPr>
        <w:t>via its-Learning</w:t>
      </w:r>
      <w:r w:rsidRPr="00684F70">
        <w:rPr>
          <w:rFonts w:ascii="Atlanta Book" w:hAnsi="Atlanta Book"/>
          <w:sz w:val="20"/>
          <w:szCs w:val="21"/>
          <w:lang w:val="de-CH"/>
        </w:rPr>
        <w:t xml:space="preserve">). </w:t>
      </w:r>
      <w:r w:rsidR="006D345E" w:rsidRPr="00684F70">
        <w:rPr>
          <w:rFonts w:ascii="Atlanta Book" w:hAnsi="Atlanta Book"/>
          <w:sz w:val="20"/>
          <w:szCs w:val="21"/>
          <w:lang w:val="de-CH"/>
        </w:rPr>
        <w:br/>
      </w:r>
      <w:r w:rsidRPr="00684F70">
        <w:rPr>
          <w:rFonts w:ascii="Atlanta Book" w:hAnsi="Atlanta Book"/>
          <w:sz w:val="20"/>
          <w:szCs w:val="21"/>
          <w:lang w:val="de-CH"/>
        </w:rPr>
        <w:t xml:space="preserve">Anmeldeschluss ist der </w:t>
      </w:r>
      <w:r w:rsidRPr="006D34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>1</w:t>
      </w:r>
      <w:r w:rsidR="00671E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>7</w:t>
      </w:r>
      <w:r w:rsidRPr="006D34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>.</w:t>
      </w:r>
      <w:r w:rsidR="00671E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>September</w:t>
      </w:r>
      <w:r w:rsidRPr="006D34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 xml:space="preserve"> 202</w:t>
      </w:r>
      <w:r w:rsidR="006D345E" w:rsidRPr="006D345E">
        <w:rPr>
          <w:rFonts w:ascii="Atlanta Book" w:hAnsi="Atlanta Book"/>
          <w:b/>
          <w:bCs/>
          <w:color w:val="FF0000"/>
          <w:sz w:val="28"/>
          <w:szCs w:val="28"/>
          <w:lang w:val="de-CH"/>
        </w:rPr>
        <w:t>6</w:t>
      </w:r>
      <w:r w:rsidRPr="006D345E">
        <w:rPr>
          <w:rFonts w:ascii="Atlanta Book" w:hAnsi="Atlanta Book"/>
          <w:b/>
          <w:bCs/>
          <w:color w:val="000000" w:themeColor="text1"/>
          <w:sz w:val="28"/>
          <w:szCs w:val="28"/>
          <w:lang w:val="de-CH"/>
        </w:rPr>
        <w:t>.</w:t>
      </w:r>
      <w:r w:rsidRPr="00595F06">
        <w:rPr>
          <w:rFonts w:ascii="Atlanta Book" w:hAnsi="Atlanta Book"/>
          <w:color w:val="000000" w:themeColor="text1"/>
          <w:sz w:val="22"/>
          <w:szCs w:val="22"/>
          <w:lang w:val="de-CH"/>
        </w:rPr>
        <w:t xml:space="preserve"> </w:t>
      </w:r>
    </w:p>
    <w:sectPr w:rsidR="00996DD4" w:rsidRPr="0016696F" w:rsidSect="00DD79EF">
      <w:headerReference w:type="default" r:id="rId7"/>
      <w:footerReference w:type="default" r:id="rId8"/>
      <w:pgSz w:w="11900" w:h="16840"/>
      <w:pgMar w:top="663" w:right="987" w:bottom="816" w:left="1418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057B" w14:textId="77777777" w:rsidR="00953EE3" w:rsidRDefault="00953EE3" w:rsidP="00A8454A">
      <w:r>
        <w:separator/>
      </w:r>
    </w:p>
  </w:endnote>
  <w:endnote w:type="continuationSeparator" w:id="0">
    <w:p w14:paraId="067F5DC2" w14:textId="77777777" w:rsidR="00953EE3" w:rsidRDefault="00953EE3" w:rsidP="00A8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tlanta Book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dern Love">
    <w:panose1 w:val="04090805081005020601"/>
    <w:charset w:val="00"/>
    <w:family w:val="decorative"/>
    <w:pitch w:val="variable"/>
    <w:sig w:usb0="8000002F" w:usb1="0000000A" w:usb2="00000000" w:usb3="00000000" w:csb0="00000001" w:csb1="00000000"/>
  </w:font>
  <w:font w:name="ATLANTA DEMI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Textkörper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9086" w14:textId="633A7269" w:rsidR="00DD79EF" w:rsidRDefault="00DD79EF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40A9F" wp14:editId="63D3FD67">
              <wp:simplePos x="0" y="0"/>
              <wp:positionH relativeFrom="column">
                <wp:posOffset>73025</wp:posOffset>
              </wp:positionH>
              <wp:positionV relativeFrom="paragraph">
                <wp:posOffset>71071</wp:posOffset>
              </wp:positionV>
              <wp:extent cx="6283325" cy="400685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332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2CE7ED" w14:textId="59C35FB5" w:rsidR="00DD79EF" w:rsidRPr="00890B43" w:rsidRDefault="00DD79EF" w:rsidP="00DD79EF">
                          <w:pPr>
                            <w:rPr>
                              <w:rFonts w:cs="Times New Roman (Textkörper CS)"/>
                              <w:lang w:val="de-CH"/>
                            </w:rPr>
                          </w:pPr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Bürenstrasse </w:t>
                          </w:r>
                          <w:proofErr w:type="gramStart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8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 3270 </w:t>
                          </w:r>
                          <w:proofErr w:type="gramStart"/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Aarberg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 xml:space="preserve"> </w:t>
                          </w:r>
                          <w:proofErr w:type="gramStart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>schulleitung@realsekaarberg</w:t>
                          </w:r>
                          <w:r w:rsidRPr="00890B43">
                            <w:rPr>
                              <w:rFonts w:cs="Times New Roman (Textkörper CS)"/>
                              <w:lang w:val="de-CH"/>
                            </w:rPr>
                            <w:t xml:space="preserve">.ch </w:t>
                          </w:r>
                          <w:r w:rsidRPr="00890B43">
                            <w:rPr>
                              <w:rFonts w:cs="Times New Roman (Textkörper CS)"/>
                              <w:vertAlign w:val="superscript"/>
                              <w:lang w:val="de-CH"/>
                            </w:rPr>
                            <w:t>.</w:t>
                          </w:r>
                          <w:proofErr w:type="gramEnd"/>
                          <w:r w:rsidR="00D60093">
                            <w:rPr>
                              <w:rFonts w:cs="Times New Roman (Textkörper CS)"/>
                              <w:lang w:val="de-CH"/>
                            </w:rPr>
                            <w:t xml:space="preserve"> SL 032 392 22 73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40A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.75pt;margin-top:5.6pt;width:494.75pt;height:3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" filled="f" stroked="f">
              <v:textbox>
                <w:txbxContent>
                  <w:p w14:paraId="5F2CE7ED" w14:textId="59C35FB5" w:rsidR="00DD79EF" w:rsidRPr="00890B43" w:rsidRDefault="00DD79EF" w:rsidP="00DD79EF">
                    <w:pPr>
                      <w:rPr>
                        <w:rFonts w:cs="Times New Roman (Textkörper CS)"/>
                        <w:lang w:val="de-CH"/>
                      </w:rPr>
                    </w:pPr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Bürenstrasse </w:t>
                    </w:r>
                    <w:proofErr w:type="gramStart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8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 3270 </w:t>
                    </w:r>
                    <w:proofErr w:type="gramStart"/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Aarberg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="00D60093">
                      <w:rPr>
                        <w:rFonts w:cs="Times New Roman (Textkörper CS)"/>
                        <w:lang w:val="de-CH"/>
                      </w:rPr>
                      <w:t xml:space="preserve"> </w:t>
                    </w:r>
                    <w:proofErr w:type="gramStart"/>
                    <w:r w:rsidR="00D60093">
                      <w:rPr>
                        <w:rFonts w:cs="Times New Roman (Textkörper CS)"/>
                        <w:lang w:val="de-CH"/>
                      </w:rPr>
                      <w:t>schulleitung@realsekaarberg</w:t>
                    </w:r>
                    <w:r w:rsidRPr="00890B43">
                      <w:rPr>
                        <w:rFonts w:cs="Times New Roman (Textkörper CS)"/>
                        <w:lang w:val="de-CH"/>
                      </w:rPr>
                      <w:t xml:space="preserve">.ch </w:t>
                    </w:r>
                    <w:r w:rsidRPr="00890B43">
                      <w:rPr>
                        <w:rFonts w:cs="Times New Roman (Textkörper CS)"/>
                        <w:vertAlign w:val="superscript"/>
                        <w:lang w:val="de-CH"/>
                      </w:rPr>
                      <w:t>.</w:t>
                    </w:r>
                    <w:proofErr w:type="gramEnd"/>
                    <w:r w:rsidR="00D60093">
                      <w:rPr>
                        <w:rFonts w:cs="Times New Roman (Textkörper CS)"/>
                        <w:lang w:val="de-CH"/>
                      </w:rPr>
                      <w:t xml:space="preserve"> SL 032 392 22 73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BC47" w14:textId="77777777" w:rsidR="00953EE3" w:rsidRDefault="00953EE3" w:rsidP="00A8454A">
      <w:r>
        <w:separator/>
      </w:r>
    </w:p>
  </w:footnote>
  <w:footnote w:type="continuationSeparator" w:id="0">
    <w:p w14:paraId="49340188" w14:textId="77777777" w:rsidR="00953EE3" w:rsidRDefault="00953EE3" w:rsidP="00A84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2F6D" w14:textId="7E45C06E" w:rsidR="00A8454A" w:rsidRDefault="00A8454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44168" wp14:editId="6ED3770C">
              <wp:simplePos x="0" y="0"/>
              <wp:positionH relativeFrom="column">
                <wp:posOffset>-502285</wp:posOffset>
              </wp:positionH>
              <wp:positionV relativeFrom="paragraph">
                <wp:posOffset>147320</wp:posOffset>
              </wp:positionV>
              <wp:extent cx="457200" cy="9589135"/>
              <wp:effectExtent l="0" t="0" r="0" b="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457200" cy="9589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715E92" w14:textId="79A2A804" w:rsidR="00A8454A" w:rsidRPr="00DA0476" w:rsidRDefault="00890B43" w:rsidP="00A8454A">
                          <w:pPr>
                            <w:shd w:val="clear" w:color="auto" w:fill="F2F2F2" w:themeFill="background1" w:themeFillShade="F2"/>
                            <w:rPr>
                              <w:sz w:val="28"/>
                              <w:szCs w:val="28"/>
                              <w:lang w:val="de-CH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Real- </w:t>
                          </w:r>
                          <w:r w:rsidR="00A8454A" w:rsidRPr="00DA0476">
                            <w:rPr>
                              <w:b/>
                              <w:sz w:val="28"/>
                              <w:szCs w:val="28"/>
                              <w:lang w:val="de-CH"/>
                            </w:rPr>
                            <w:t xml:space="preserve">und Sekundarschule Aarberg </w:t>
                          </w:r>
                          <w:r w:rsidR="00A8454A" w:rsidRPr="00C901C6">
                            <w:rPr>
                              <w:sz w:val="28"/>
                              <w:szCs w:val="28"/>
                              <w:lang w:val="de-CH"/>
                            </w:rPr>
                            <w:t xml:space="preserve">- </w:t>
                          </w:r>
                          <w:r w:rsidR="00A8454A" w:rsidRPr="00DA0476">
                            <w:rPr>
                              <w:sz w:val="28"/>
                              <w:szCs w:val="28"/>
                              <w:lang w:val="de-CH"/>
                            </w:rPr>
                            <w:t xml:space="preserve">die praktische Schule </w:t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>
                            <w:rPr>
                              <w:sz w:val="28"/>
                              <w:szCs w:val="28"/>
                              <w:lang w:val="de-CH"/>
                            </w:rPr>
                            <w:tab/>
                          </w:r>
                          <w:r w:rsidR="00A8454A" w:rsidRPr="00DA0476">
                            <w:rPr>
                              <w:sz w:val="28"/>
                              <w:szCs w:val="28"/>
                              <w:lang w:val="de-CH"/>
                            </w:rPr>
                            <w:t>www.realsekaarberg.ch</w:t>
                          </w:r>
                        </w:p>
                      </w:txbxContent>
                    </wps:txbx>
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44168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39.55pt;margin-top:11.6pt;width:36pt;height:755.0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" filled="f" stroked="f">
              <v:textbox style="layout-flow:vertical-ideographic">
                <w:txbxContent>
                  <w:p w14:paraId="1E715E92" w14:textId="79A2A804" w:rsidR="00A8454A" w:rsidRPr="00DA0476" w:rsidRDefault="00890B43" w:rsidP="00A8454A">
                    <w:pPr>
                      <w:shd w:val="clear" w:color="auto" w:fill="F2F2F2" w:themeFill="background1" w:themeFillShade="F2"/>
                      <w:rPr>
                        <w:sz w:val="28"/>
                        <w:szCs w:val="28"/>
                        <w:lang w:val="de-CH"/>
                      </w:rPr>
                    </w:pPr>
                    <w:r>
                      <w:rPr>
                        <w:b/>
                        <w:sz w:val="28"/>
                        <w:szCs w:val="28"/>
                        <w:lang w:val="de-CH"/>
                      </w:rPr>
                      <w:t xml:space="preserve">Real- </w:t>
                    </w:r>
                    <w:r w:rsidR="00A8454A" w:rsidRPr="00DA0476">
                      <w:rPr>
                        <w:b/>
                        <w:sz w:val="28"/>
                        <w:szCs w:val="28"/>
                        <w:lang w:val="de-CH"/>
                      </w:rPr>
                      <w:t xml:space="preserve">und Sekundarschule Aarberg </w:t>
                    </w:r>
                    <w:r w:rsidR="00A8454A" w:rsidRPr="00C901C6">
                      <w:rPr>
                        <w:sz w:val="28"/>
                        <w:szCs w:val="28"/>
                        <w:lang w:val="de-CH"/>
                      </w:rPr>
                      <w:t xml:space="preserve">- </w:t>
                    </w:r>
                    <w:r w:rsidR="00A8454A" w:rsidRPr="00DA0476">
                      <w:rPr>
                        <w:sz w:val="28"/>
                        <w:szCs w:val="28"/>
                        <w:lang w:val="de-CH"/>
                      </w:rPr>
                      <w:t xml:space="preserve">die praktische Schule </w:t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>
                      <w:rPr>
                        <w:sz w:val="28"/>
                        <w:szCs w:val="28"/>
                        <w:lang w:val="de-CH"/>
                      </w:rPr>
                      <w:tab/>
                    </w:r>
                    <w:r w:rsidR="00A8454A" w:rsidRPr="00DA0476">
                      <w:rPr>
                        <w:sz w:val="28"/>
                        <w:szCs w:val="28"/>
                        <w:lang w:val="de-CH"/>
                      </w:rPr>
                      <w:t>www.realsekaarberg.ch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76"/>
    <w:rsid w:val="00002AA2"/>
    <w:rsid w:val="0001144B"/>
    <w:rsid w:val="00013B68"/>
    <w:rsid w:val="00014697"/>
    <w:rsid w:val="00021F54"/>
    <w:rsid w:val="0002498B"/>
    <w:rsid w:val="0002615C"/>
    <w:rsid w:val="000303B3"/>
    <w:rsid w:val="000361C0"/>
    <w:rsid w:val="000634F0"/>
    <w:rsid w:val="000641BA"/>
    <w:rsid w:val="0006430C"/>
    <w:rsid w:val="0006657F"/>
    <w:rsid w:val="00075B0E"/>
    <w:rsid w:val="00075D0B"/>
    <w:rsid w:val="00075F3B"/>
    <w:rsid w:val="0007786F"/>
    <w:rsid w:val="000930A0"/>
    <w:rsid w:val="000931EB"/>
    <w:rsid w:val="000A1481"/>
    <w:rsid w:val="000B1D96"/>
    <w:rsid w:val="000B6B96"/>
    <w:rsid w:val="000B76E0"/>
    <w:rsid w:val="000C7818"/>
    <w:rsid w:val="000E2B40"/>
    <w:rsid w:val="000E7047"/>
    <w:rsid w:val="000E7EFD"/>
    <w:rsid w:val="000F5230"/>
    <w:rsid w:val="001100E4"/>
    <w:rsid w:val="0011118C"/>
    <w:rsid w:val="00117FF8"/>
    <w:rsid w:val="00120E58"/>
    <w:rsid w:val="00132C7A"/>
    <w:rsid w:val="00143676"/>
    <w:rsid w:val="001466A0"/>
    <w:rsid w:val="00146B7F"/>
    <w:rsid w:val="00147CEB"/>
    <w:rsid w:val="00160219"/>
    <w:rsid w:val="0016696F"/>
    <w:rsid w:val="001835F6"/>
    <w:rsid w:val="0018410A"/>
    <w:rsid w:val="00192A1A"/>
    <w:rsid w:val="001A40D8"/>
    <w:rsid w:val="001A4BC3"/>
    <w:rsid w:val="001B6CD0"/>
    <w:rsid w:val="001C3AAB"/>
    <w:rsid w:val="001D61B2"/>
    <w:rsid w:val="001D6D3F"/>
    <w:rsid w:val="001E1FFF"/>
    <w:rsid w:val="001F34E5"/>
    <w:rsid w:val="001F3B09"/>
    <w:rsid w:val="001F5B2A"/>
    <w:rsid w:val="001F6A06"/>
    <w:rsid w:val="001F72EA"/>
    <w:rsid w:val="00201BAE"/>
    <w:rsid w:val="002026EA"/>
    <w:rsid w:val="002028A3"/>
    <w:rsid w:val="0020367A"/>
    <w:rsid w:val="00213879"/>
    <w:rsid w:val="00216867"/>
    <w:rsid w:val="00225AF5"/>
    <w:rsid w:val="00226E43"/>
    <w:rsid w:val="002440B7"/>
    <w:rsid w:val="00244885"/>
    <w:rsid w:val="0024750A"/>
    <w:rsid w:val="00253AFB"/>
    <w:rsid w:val="0025587F"/>
    <w:rsid w:val="00256A8F"/>
    <w:rsid w:val="00262007"/>
    <w:rsid w:val="0026480F"/>
    <w:rsid w:val="002836AE"/>
    <w:rsid w:val="00286C29"/>
    <w:rsid w:val="002911DD"/>
    <w:rsid w:val="00294B8B"/>
    <w:rsid w:val="00295D5B"/>
    <w:rsid w:val="002971C4"/>
    <w:rsid w:val="002A0897"/>
    <w:rsid w:val="002A177A"/>
    <w:rsid w:val="002A5F8D"/>
    <w:rsid w:val="002B4A44"/>
    <w:rsid w:val="002D4A46"/>
    <w:rsid w:val="002E0D6E"/>
    <w:rsid w:val="002E4D1D"/>
    <w:rsid w:val="002E4F85"/>
    <w:rsid w:val="002E5F42"/>
    <w:rsid w:val="002F15B5"/>
    <w:rsid w:val="00300A1F"/>
    <w:rsid w:val="00301041"/>
    <w:rsid w:val="00301435"/>
    <w:rsid w:val="00303041"/>
    <w:rsid w:val="00303AA0"/>
    <w:rsid w:val="0032512C"/>
    <w:rsid w:val="003306E0"/>
    <w:rsid w:val="00332EAC"/>
    <w:rsid w:val="00345326"/>
    <w:rsid w:val="00347341"/>
    <w:rsid w:val="00352277"/>
    <w:rsid w:val="003612F8"/>
    <w:rsid w:val="003613C0"/>
    <w:rsid w:val="0037163D"/>
    <w:rsid w:val="00374075"/>
    <w:rsid w:val="0038092C"/>
    <w:rsid w:val="00381DCA"/>
    <w:rsid w:val="003922FC"/>
    <w:rsid w:val="003940B0"/>
    <w:rsid w:val="00397EBC"/>
    <w:rsid w:val="003A2078"/>
    <w:rsid w:val="003A5A35"/>
    <w:rsid w:val="003B0695"/>
    <w:rsid w:val="003C33AF"/>
    <w:rsid w:val="003C3D83"/>
    <w:rsid w:val="003C4684"/>
    <w:rsid w:val="003C65C3"/>
    <w:rsid w:val="003D05FE"/>
    <w:rsid w:val="003D7E5C"/>
    <w:rsid w:val="003E1987"/>
    <w:rsid w:val="003F0EC5"/>
    <w:rsid w:val="003F4747"/>
    <w:rsid w:val="003F5026"/>
    <w:rsid w:val="004018A6"/>
    <w:rsid w:val="00401AE9"/>
    <w:rsid w:val="0040381A"/>
    <w:rsid w:val="00404413"/>
    <w:rsid w:val="004138EF"/>
    <w:rsid w:val="004177E2"/>
    <w:rsid w:val="00424004"/>
    <w:rsid w:val="00431BA7"/>
    <w:rsid w:val="0043552F"/>
    <w:rsid w:val="00437FB2"/>
    <w:rsid w:val="00442565"/>
    <w:rsid w:val="00443A27"/>
    <w:rsid w:val="00444B96"/>
    <w:rsid w:val="00450E1D"/>
    <w:rsid w:val="00456997"/>
    <w:rsid w:val="00460CB1"/>
    <w:rsid w:val="00470F10"/>
    <w:rsid w:val="00476284"/>
    <w:rsid w:val="00480576"/>
    <w:rsid w:val="0048747A"/>
    <w:rsid w:val="00490965"/>
    <w:rsid w:val="00493F49"/>
    <w:rsid w:val="004A6ACA"/>
    <w:rsid w:val="004A78A6"/>
    <w:rsid w:val="004C16ED"/>
    <w:rsid w:val="004C73C6"/>
    <w:rsid w:val="004D407D"/>
    <w:rsid w:val="004D48FE"/>
    <w:rsid w:val="004E12E2"/>
    <w:rsid w:val="004E2141"/>
    <w:rsid w:val="004F0116"/>
    <w:rsid w:val="004F1780"/>
    <w:rsid w:val="004F577E"/>
    <w:rsid w:val="005110CB"/>
    <w:rsid w:val="00511390"/>
    <w:rsid w:val="00512719"/>
    <w:rsid w:val="00525FF0"/>
    <w:rsid w:val="00527F61"/>
    <w:rsid w:val="00540FF2"/>
    <w:rsid w:val="00542722"/>
    <w:rsid w:val="00561846"/>
    <w:rsid w:val="00562C6C"/>
    <w:rsid w:val="00566600"/>
    <w:rsid w:val="005911BF"/>
    <w:rsid w:val="00595F06"/>
    <w:rsid w:val="005A5F0A"/>
    <w:rsid w:val="005B3D04"/>
    <w:rsid w:val="005B66A5"/>
    <w:rsid w:val="005C4BA0"/>
    <w:rsid w:val="005D0B58"/>
    <w:rsid w:val="005D1412"/>
    <w:rsid w:val="005D1532"/>
    <w:rsid w:val="005E68DA"/>
    <w:rsid w:val="00600B06"/>
    <w:rsid w:val="00602664"/>
    <w:rsid w:val="0060431B"/>
    <w:rsid w:val="0060777A"/>
    <w:rsid w:val="00611BFE"/>
    <w:rsid w:val="0061595A"/>
    <w:rsid w:val="00616A8D"/>
    <w:rsid w:val="00624128"/>
    <w:rsid w:val="00624279"/>
    <w:rsid w:val="00627320"/>
    <w:rsid w:val="0063537F"/>
    <w:rsid w:val="006405A6"/>
    <w:rsid w:val="00643449"/>
    <w:rsid w:val="006454AC"/>
    <w:rsid w:val="00647E70"/>
    <w:rsid w:val="00650A68"/>
    <w:rsid w:val="006618C9"/>
    <w:rsid w:val="0066425B"/>
    <w:rsid w:val="00664A96"/>
    <w:rsid w:val="006655E7"/>
    <w:rsid w:val="00665B5E"/>
    <w:rsid w:val="00666A6D"/>
    <w:rsid w:val="00670E07"/>
    <w:rsid w:val="00671E5E"/>
    <w:rsid w:val="00684F70"/>
    <w:rsid w:val="006854F1"/>
    <w:rsid w:val="0068789E"/>
    <w:rsid w:val="006A18B9"/>
    <w:rsid w:val="006A63D6"/>
    <w:rsid w:val="006B11A7"/>
    <w:rsid w:val="006B3C10"/>
    <w:rsid w:val="006C07C8"/>
    <w:rsid w:val="006D31CF"/>
    <w:rsid w:val="006D345E"/>
    <w:rsid w:val="006D5576"/>
    <w:rsid w:val="006D5FBE"/>
    <w:rsid w:val="006D6B70"/>
    <w:rsid w:val="006E4101"/>
    <w:rsid w:val="006F0DF8"/>
    <w:rsid w:val="006F59F4"/>
    <w:rsid w:val="007003F4"/>
    <w:rsid w:val="00700D60"/>
    <w:rsid w:val="00701A92"/>
    <w:rsid w:val="007070C4"/>
    <w:rsid w:val="00710E35"/>
    <w:rsid w:val="00721BC8"/>
    <w:rsid w:val="007227D3"/>
    <w:rsid w:val="00726EFB"/>
    <w:rsid w:val="00730870"/>
    <w:rsid w:val="007403AC"/>
    <w:rsid w:val="007415BE"/>
    <w:rsid w:val="00744E4A"/>
    <w:rsid w:val="00747121"/>
    <w:rsid w:val="00747B58"/>
    <w:rsid w:val="007512F7"/>
    <w:rsid w:val="007525BA"/>
    <w:rsid w:val="0075524F"/>
    <w:rsid w:val="00760E54"/>
    <w:rsid w:val="00763C95"/>
    <w:rsid w:val="00765175"/>
    <w:rsid w:val="00771DA2"/>
    <w:rsid w:val="0077379A"/>
    <w:rsid w:val="0077418F"/>
    <w:rsid w:val="00776E92"/>
    <w:rsid w:val="00782077"/>
    <w:rsid w:val="00782C8F"/>
    <w:rsid w:val="00784144"/>
    <w:rsid w:val="00784FE2"/>
    <w:rsid w:val="00785579"/>
    <w:rsid w:val="00795160"/>
    <w:rsid w:val="00795967"/>
    <w:rsid w:val="007A47DF"/>
    <w:rsid w:val="007A5E6F"/>
    <w:rsid w:val="007C0992"/>
    <w:rsid w:val="007C2C8B"/>
    <w:rsid w:val="007D2068"/>
    <w:rsid w:val="007D642A"/>
    <w:rsid w:val="007F1D24"/>
    <w:rsid w:val="007F23D9"/>
    <w:rsid w:val="007F7920"/>
    <w:rsid w:val="00802F06"/>
    <w:rsid w:val="00804A86"/>
    <w:rsid w:val="00805567"/>
    <w:rsid w:val="00806557"/>
    <w:rsid w:val="00807A60"/>
    <w:rsid w:val="00810B46"/>
    <w:rsid w:val="00817495"/>
    <w:rsid w:val="008234A1"/>
    <w:rsid w:val="008461FC"/>
    <w:rsid w:val="008628F3"/>
    <w:rsid w:val="00863C0A"/>
    <w:rsid w:val="0087326D"/>
    <w:rsid w:val="008761FC"/>
    <w:rsid w:val="00877C4E"/>
    <w:rsid w:val="00877F8C"/>
    <w:rsid w:val="008816E6"/>
    <w:rsid w:val="00881D10"/>
    <w:rsid w:val="0088341F"/>
    <w:rsid w:val="00890B43"/>
    <w:rsid w:val="00890C2D"/>
    <w:rsid w:val="008920DF"/>
    <w:rsid w:val="00895ACE"/>
    <w:rsid w:val="008A03E6"/>
    <w:rsid w:val="008A751E"/>
    <w:rsid w:val="008B425B"/>
    <w:rsid w:val="008B4497"/>
    <w:rsid w:val="008B66A7"/>
    <w:rsid w:val="008C1272"/>
    <w:rsid w:val="008D6BF6"/>
    <w:rsid w:val="008E2232"/>
    <w:rsid w:val="008F4AB2"/>
    <w:rsid w:val="0090499B"/>
    <w:rsid w:val="009078A8"/>
    <w:rsid w:val="009240ED"/>
    <w:rsid w:val="00926058"/>
    <w:rsid w:val="009362D7"/>
    <w:rsid w:val="00941F56"/>
    <w:rsid w:val="00942198"/>
    <w:rsid w:val="0095072F"/>
    <w:rsid w:val="00953EE3"/>
    <w:rsid w:val="009565FA"/>
    <w:rsid w:val="00963366"/>
    <w:rsid w:val="00970DF2"/>
    <w:rsid w:val="00975664"/>
    <w:rsid w:val="00976BF0"/>
    <w:rsid w:val="009778C1"/>
    <w:rsid w:val="009802C9"/>
    <w:rsid w:val="00982B9F"/>
    <w:rsid w:val="00996DD4"/>
    <w:rsid w:val="009A5B93"/>
    <w:rsid w:val="009A6BA2"/>
    <w:rsid w:val="009B0C34"/>
    <w:rsid w:val="009B27AA"/>
    <w:rsid w:val="009B7CFB"/>
    <w:rsid w:val="009C20BD"/>
    <w:rsid w:val="009D1145"/>
    <w:rsid w:val="009D1838"/>
    <w:rsid w:val="009D7512"/>
    <w:rsid w:val="009D7759"/>
    <w:rsid w:val="009E495A"/>
    <w:rsid w:val="009E5EB6"/>
    <w:rsid w:val="009E5FEA"/>
    <w:rsid w:val="009F0DB5"/>
    <w:rsid w:val="00A040C0"/>
    <w:rsid w:val="00A0559F"/>
    <w:rsid w:val="00A11179"/>
    <w:rsid w:val="00A1168A"/>
    <w:rsid w:val="00A20CD6"/>
    <w:rsid w:val="00A217AC"/>
    <w:rsid w:val="00A2382B"/>
    <w:rsid w:val="00A244F8"/>
    <w:rsid w:val="00A53FBE"/>
    <w:rsid w:val="00A63C63"/>
    <w:rsid w:val="00A647A6"/>
    <w:rsid w:val="00A67199"/>
    <w:rsid w:val="00A704A9"/>
    <w:rsid w:val="00A70675"/>
    <w:rsid w:val="00A70EA6"/>
    <w:rsid w:val="00A74820"/>
    <w:rsid w:val="00A7557F"/>
    <w:rsid w:val="00A763CA"/>
    <w:rsid w:val="00A77951"/>
    <w:rsid w:val="00A779AE"/>
    <w:rsid w:val="00A8175D"/>
    <w:rsid w:val="00A8454A"/>
    <w:rsid w:val="00A8717F"/>
    <w:rsid w:val="00A874FD"/>
    <w:rsid w:val="00A91C49"/>
    <w:rsid w:val="00A94898"/>
    <w:rsid w:val="00A9562D"/>
    <w:rsid w:val="00AA08DD"/>
    <w:rsid w:val="00AA6989"/>
    <w:rsid w:val="00AC0007"/>
    <w:rsid w:val="00AC39CA"/>
    <w:rsid w:val="00AC52D7"/>
    <w:rsid w:val="00AC574F"/>
    <w:rsid w:val="00AC589B"/>
    <w:rsid w:val="00AC6E08"/>
    <w:rsid w:val="00AD362E"/>
    <w:rsid w:val="00AD4ECB"/>
    <w:rsid w:val="00AD75FC"/>
    <w:rsid w:val="00AE1894"/>
    <w:rsid w:val="00AE466D"/>
    <w:rsid w:val="00AE75BE"/>
    <w:rsid w:val="00AF2A80"/>
    <w:rsid w:val="00AF748A"/>
    <w:rsid w:val="00B12BEA"/>
    <w:rsid w:val="00B13578"/>
    <w:rsid w:val="00B163C6"/>
    <w:rsid w:val="00B24B5A"/>
    <w:rsid w:val="00B24F0D"/>
    <w:rsid w:val="00B25028"/>
    <w:rsid w:val="00B26D59"/>
    <w:rsid w:val="00B30EBB"/>
    <w:rsid w:val="00B3129A"/>
    <w:rsid w:val="00B32CE8"/>
    <w:rsid w:val="00B376F0"/>
    <w:rsid w:val="00B432F4"/>
    <w:rsid w:val="00B50348"/>
    <w:rsid w:val="00B506A2"/>
    <w:rsid w:val="00B50BE0"/>
    <w:rsid w:val="00B561DB"/>
    <w:rsid w:val="00B570DC"/>
    <w:rsid w:val="00B64485"/>
    <w:rsid w:val="00B70B64"/>
    <w:rsid w:val="00B744D1"/>
    <w:rsid w:val="00B74B2F"/>
    <w:rsid w:val="00B8085F"/>
    <w:rsid w:val="00B846A2"/>
    <w:rsid w:val="00B84B41"/>
    <w:rsid w:val="00B84CB0"/>
    <w:rsid w:val="00B90C9C"/>
    <w:rsid w:val="00B96BFA"/>
    <w:rsid w:val="00B97BE5"/>
    <w:rsid w:val="00BA734B"/>
    <w:rsid w:val="00BB4929"/>
    <w:rsid w:val="00BB5DB7"/>
    <w:rsid w:val="00BB75CD"/>
    <w:rsid w:val="00BD1D90"/>
    <w:rsid w:val="00BD3A26"/>
    <w:rsid w:val="00BE4259"/>
    <w:rsid w:val="00BE7704"/>
    <w:rsid w:val="00BE7B7F"/>
    <w:rsid w:val="00BF0BF0"/>
    <w:rsid w:val="00BF7785"/>
    <w:rsid w:val="00C025BE"/>
    <w:rsid w:val="00C111AC"/>
    <w:rsid w:val="00C12C0D"/>
    <w:rsid w:val="00C14B01"/>
    <w:rsid w:val="00C17ACF"/>
    <w:rsid w:val="00C25667"/>
    <w:rsid w:val="00C431C8"/>
    <w:rsid w:val="00C46C1A"/>
    <w:rsid w:val="00C52391"/>
    <w:rsid w:val="00C5318E"/>
    <w:rsid w:val="00C54335"/>
    <w:rsid w:val="00C61826"/>
    <w:rsid w:val="00C66784"/>
    <w:rsid w:val="00C71EDB"/>
    <w:rsid w:val="00C72276"/>
    <w:rsid w:val="00C75111"/>
    <w:rsid w:val="00C83A08"/>
    <w:rsid w:val="00C901C6"/>
    <w:rsid w:val="00C9378F"/>
    <w:rsid w:val="00C968B1"/>
    <w:rsid w:val="00C97068"/>
    <w:rsid w:val="00CB30AE"/>
    <w:rsid w:val="00CB7842"/>
    <w:rsid w:val="00CC7A68"/>
    <w:rsid w:val="00CC7C7A"/>
    <w:rsid w:val="00CC7D2D"/>
    <w:rsid w:val="00CD604F"/>
    <w:rsid w:val="00CD6084"/>
    <w:rsid w:val="00CD6C33"/>
    <w:rsid w:val="00CF00E5"/>
    <w:rsid w:val="00D0034E"/>
    <w:rsid w:val="00D0328E"/>
    <w:rsid w:val="00D067D0"/>
    <w:rsid w:val="00D11702"/>
    <w:rsid w:val="00D15267"/>
    <w:rsid w:val="00D168C2"/>
    <w:rsid w:val="00D21B12"/>
    <w:rsid w:val="00D226A4"/>
    <w:rsid w:val="00D26B1A"/>
    <w:rsid w:val="00D33392"/>
    <w:rsid w:val="00D341C8"/>
    <w:rsid w:val="00D53734"/>
    <w:rsid w:val="00D54071"/>
    <w:rsid w:val="00D54722"/>
    <w:rsid w:val="00D55DBA"/>
    <w:rsid w:val="00D57EA0"/>
    <w:rsid w:val="00D60093"/>
    <w:rsid w:val="00D64DC2"/>
    <w:rsid w:val="00D72B5B"/>
    <w:rsid w:val="00D767AB"/>
    <w:rsid w:val="00D81B9F"/>
    <w:rsid w:val="00D82408"/>
    <w:rsid w:val="00D867DD"/>
    <w:rsid w:val="00D93720"/>
    <w:rsid w:val="00D94320"/>
    <w:rsid w:val="00DA0476"/>
    <w:rsid w:val="00DA5CB3"/>
    <w:rsid w:val="00DB1E55"/>
    <w:rsid w:val="00DB32F0"/>
    <w:rsid w:val="00DC1234"/>
    <w:rsid w:val="00DC1B68"/>
    <w:rsid w:val="00DC5BE4"/>
    <w:rsid w:val="00DD3327"/>
    <w:rsid w:val="00DD79EF"/>
    <w:rsid w:val="00DE4923"/>
    <w:rsid w:val="00DF5E3C"/>
    <w:rsid w:val="00DF647A"/>
    <w:rsid w:val="00E009FA"/>
    <w:rsid w:val="00E00D8F"/>
    <w:rsid w:val="00E010B9"/>
    <w:rsid w:val="00E05F08"/>
    <w:rsid w:val="00E23C26"/>
    <w:rsid w:val="00E26EF5"/>
    <w:rsid w:val="00E34F87"/>
    <w:rsid w:val="00E3761C"/>
    <w:rsid w:val="00E51F70"/>
    <w:rsid w:val="00E52667"/>
    <w:rsid w:val="00E61168"/>
    <w:rsid w:val="00E66103"/>
    <w:rsid w:val="00E73407"/>
    <w:rsid w:val="00E816AD"/>
    <w:rsid w:val="00E86A35"/>
    <w:rsid w:val="00E9036F"/>
    <w:rsid w:val="00EB4359"/>
    <w:rsid w:val="00EC1742"/>
    <w:rsid w:val="00EC4D07"/>
    <w:rsid w:val="00ED7634"/>
    <w:rsid w:val="00EE470D"/>
    <w:rsid w:val="00EE6128"/>
    <w:rsid w:val="00EF3110"/>
    <w:rsid w:val="00EF7777"/>
    <w:rsid w:val="00F00D64"/>
    <w:rsid w:val="00F02032"/>
    <w:rsid w:val="00F023BE"/>
    <w:rsid w:val="00F17E32"/>
    <w:rsid w:val="00F223CB"/>
    <w:rsid w:val="00F22DD0"/>
    <w:rsid w:val="00F31985"/>
    <w:rsid w:val="00F3374B"/>
    <w:rsid w:val="00F34893"/>
    <w:rsid w:val="00F42F89"/>
    <w:rsid w:val="00F60203"/>
    <w:rsid w:val="00F6499D"/>
    <w:rsid w:val="00F64A78"/>
    <w:rsid w:val="00F74DE4"/>
    <w:rsid w:val="00F816CD"/>
    <w:rsid w:val="00F92A2A"/>
    <w:rsid w:val="00FA48E4"/>
    <w:rsid w:val="00FA4965"/>
    <w:rsid w:val="00FA582A"/>
    <w:rsid w:val="00FB27AC"/>
    <w:rsid w:val="00FB4AB5"/>
    <w:rsid w:val="00FB4CE7"/>
    <w:rsid w:val="00FB512B"/>
    <w:rsid w:val="00FD081E"/>
    <w:rsid w:val="00FD557F"/>
    <w:rsid w:val="00FE1A32"/>
    <w:rsid w:val="00FE2A49"/>
    <w:rsid w:val="00FF150E"/>
    <w:rsid w:val="00FF6597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E083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D6D3F"/>
  </w:style>
  <w:style w:type="paragraph" w:styleId="berschrift1">
    <w:name w:val="heading 1"/>
    <w:basedOn w:val="Standard"/>
    <w:next w:val="Standard"/>
    <w:link w:val="berschrift1Zchn"/>
    <w:qFormat/>
    <w:rsid w:val="006A18B9"/>
    <w:pPr>
      <w:keepNext/>
      <w:tabs>
        <w:tab w:val="left" w:pos="284"/>
      </w:tabs>
      <w:jc w:val="center"/>
      <w:outlineLvl w:val="0"/>
    </w:pPr>
    <w:rPr>
      <w:rFonts w:ascii="Arial" w:eastAsia="Times" w:hAnsi="Arial" w:cs="Times New Roman"/>
      <w:b/>
      <w:color w:val="000000"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A047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845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8454A"/>
  </w:style>
  <w:style w:type="paragraph" w:styleId="Fuzeile">
    <w:name w:val="footer"/>
    <w:basedOn w:val="Standard"/>
    <w:link w:val="FuzeileZchn"/>
    <w:uiPriority w:val="99"/>
    <w:unhideWhenUsed/>
    <w:rsid w:val="00A845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8454A"/>
  </w:style>
  <w:style w:type="character" w:customStyle="1" w:styleId="berschrift1Zchn">
    <w:name w:val="Überschrift 1 Zchn"/>
    <w:basedOn w:val="Absatz-Standardschriftart"/>
    <w:link w:val="berschrift1"/>
    <w:rsid w:val="006A18B9"/>
    <w:rPr>
      <w:rFonts w:ascii="Arial" w:eastAsia="Times" w:hAnsi="Arial" w:cs="Times New Roman"/>
      <w:b/>
      <w:color w:val="000000"/>
      <w:sz w:val="28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81D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FA4965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BB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Patrizia Kauer</cp:lastModifiedBy>
  <cp:revision>3</cp:revision>
  <cp:lastPrinted>2026-09-01T17:03:00Z</cp:lastPrinted>
  <dcterms:created xsi:type="dcterms:W3CDTF">2026-09-01T17:35:00Z</dcterms:created>
  <dcterms:modified xsi:type="dcterms:W3CDTF">2026-09-03T14:17:00Z</dcterms:modified>
</cp:coreProperties>
</file>