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C8DEB" w14:textId="03774BCE" w:rsidR="00A5710B" w:rsidRDefault="00A5710B" w:rsidP="00A5710B">
      <w:pPr>
        <w:rPr>
          <w:rFonts w:ascii="ATLANTA DEMI" w:hAnsi="ATLANTA DEMI"/>
          <w:b/>
          <w:bCs/>
          <w:color w:val="569F7E"/>
          <w:sz w:val="32"/>
          <w:szCs w:val="32"/>
        </w:rPr>
      </w:pPr>
      <w:r>
        <w:rPr>
          <w:rFonts w:ascii="Modern Love" w:hAnsi="Modern Love"/>
          <w:noProof/>
          <w:sz w:val="56"/>
          <w:szCs w:val="56"/>
        </w:rPr>
        <w:drawing>
          <wp:anchor distT="0" distB="0" distL="114300" distR="114300" simplePos="0" relativeHeight="251663360" behindDoc="0" locked="0" layoutInCell="1" allowOverlap="1" wp14:anchorId="354DB734" wp14:editId="770BCA65">
            <wp:simplePos x="0" y="0"/>
            <wp:positionH relativeFrom="column">
              <wp:posOffset>66436</wp:posOffset>
            </wp:positionH>
            <wp:positionV relativeFrom="paragraph">
              <wp:posOffset>-306485</wp:posOffset>
            </wp:positionV>
            <wp:extent cx="2038662" cy="855628"/>
            <wp:effectExtent l="0" t="0" r="0" b="0"/>
            <wp:wrapNone/>
            <wp:docPr id="196970082" name="Grafik 4" descr="Ein Bild, das Grafiken, Grafikdesign, Schrift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70082" name="Grafik 4" descr="Ein Bild, das Grafiken, Grafikdesign, Schrift, Design enthält.&#10;&#10;Automatisch generierte Beschreibu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17" b="29718"/>
                    <a:stretch/>
                  </pic:blipFill>
                  <pic:spPr bwMode="auto">
                    <a:xfrm>
                      <a:off x="0" y="0"/>
                      <a:ext cx="2083442" cy="874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1E90D" w14:textId="77777777" w:rsidR="00A5710B" w:rsidRDefault="00A5710B" w:rsidP="00A5710B">
      <w:pPr>
        <w:rPr>
          <w:rFonts w:ascii="ATLANTA DEMI" w:hAnsi="ATLANTA DEMI"/>
          <w:b/>
          <w:bCs/>
          <w:color w:val="569F7E"/>
          <w:sz w:val="32"/>
          <w:szCs w:val="32"/>
        </w:rPr>
      </w:pPr>
    </w:p>
    <w:p w14:paraId="3D552E38" w14:textId="32C5CEF9" w:rsidR="00A5710B" w:rsidRPr="00AE460C" w:rsidRDefault="00A5710B" w:rsidP="00A5710B">
      <w:pPr>
        <w:rPr>
          <w:rFonts w:ascii="ATLANTA DEMI" w:hAnsi="ATLANTA DEMI"/>
          <w:b/>
          <w:bCs/>
          <w:color w:val="569F7E"/>
          <w:sz w:val="32"/>
          <w:szCs w:val="32"/>
        </w:rPr>
      </w:pPr>
      <w:r>
        <w:rPr>
          <w:rFonts w:ascii="ATLANTA DEMI" w:hAnsi="ATLANTA DEMI"/>
          <w:b/>
          <w:bCs/>
          <w:color w:val="569F7E"/>
          <w:sz w:val="32"/>
          <w:szCs w:val="32"/>
        </w:rPr>
        <w:t>Anmeldung</w:t>
      </w:r>
      <w:r>
        <w:rPr>
          <w:rFonts w:ascii="ATLANTA DEMI" w:hAnsi="ATLANTA DEMI"/>
          <w:b/>
          <w:bCs/>
          <w:color w:val="569F7E"/>
          <w:sz w:val="56"/>
          <w:szCs w:val="56"/>
        </w:rPr>
        <w:t xml:space="preserve"> </w:t>
      </w:r>
      <w:r w:rsidRPr="00AE460C">
        <w:rPr>
          <w:rFonts w:ascii="ATLANTA DEMI" w:hAnsi="ATLANTA DEMI"/>
          <w:b/>
          <w:bCs/>
          <w:color w:val="569F7E"/>
          <w:sz w:val="32"/>
          <w:szCs w:val="32"/>
        </w:rPr>
        <w:t>Schuljahr 2</w:t>
      </w:r>
      <w:r w:rsidR="00ED1CDF">
        <w:rPr>
          <w:rFonts w:ascii="ATLANTA DEMI" w:hAnsi="ATLANTA DEMI"/>
          <w:b/>
          <w:bCs/>
          <w:color w:val="569F7E"/>
          <w:sz w:val="32"/>
          <w:szCs w:val="32"/>
        </w:rPr>
        <w:t>6</w:t>
      </w:r>
      <w:r w:rsidRPr="00AE460C">
        <w:rPr>
          <w:rFonts w:ascii="ATLANTA DEMI" w:hAnsi="ATLANTA DEMI"/>
          <w:b/>
          <w:bCs/>
          <w:color w:val="569F7E"/>
          <w:sz w:val="32"/>
          <w:szCs w:val="32"/>
        </w:rPr>
        <w:t>/2</w:t>
      </w:r>
      <w:r w:rsidR="00ED1CDF">
        <w:rPr>
          <w:rFonts w:ascii="ATLANTA DEMI" w:hAnsi="ATLANTA DEMI"/>
          <w:b/>
          <w:bCs/>
          <w:color w:val="569F7E"/>
          <w:sz w:val="32"/>
          <w:szCs w:val="32"/>
        </w:rPr>
        <w:t>7</w:t>
      </w:r>
      <w:r>
        <w:rPr>
          <w:rFonts w:ascii="ATLANTA DEMI" w:hAnsi="ATLANTA DEMI"/>
          <w:b/>
          <w:bCs/>
          <w:color w:val="569F7E"/>
          <w:sz w:val="32"/>
          <w:szCs w:val="32"/>
        </w:rPr>
        <w:t xml:space="preserve"> für die 8. und 9. Klassen</w:t>
      </w:r>
    </w:p>
    <w:p w14:paraId="07DAF157" w14:textId="44255FDE" w:rsidR="00A5710B" w:rsidRDefault="00A5710B" w:rsidP="00A5710B">
      <w:pPr>
        <w:rPr>
          <w:rFonts w:ascii="Atlanta Book" w:hAnsi="Atlanta Book"/>
        </w:rPr>
      </w:pPr>
    </w:p>
    <w:p w14:paraId="70A5F79D" w14:textId="77777777" w:rsidR="008F5D3A" w:rsidRDefault="00A5710B" w:rsidP="00A5710B">
      <w:pPr>
        <w:rPr>
          <w:rFonts w:ascii="Atlanta Book" w:hAnsi="Atlanta Book"/>
          <w:sz w:val="22"/>
          <w:szCs w:val="22"/>
        </w:rPr>
      </w:pPr>
      <w:r w:rsidRPr="00E9089F">
        <w:rPr>
          <w:rFonts w:ascii="Atlanta Book" w:hAnsi="Atlanta Book"/>
          <w:sz w:val="22"/>
          <w:szCs w:val="22"/>
        </w:rPr>
        <w:t>Name:</w:t>
      </w:r>
      <w:r w:rsidR="008F5D3A">
        <w:rPr>
          <w:rFonts w:ascii="Atlanta Book" w:hAnsi="Atlanta Book"/>
          <w:sz w:val="22"/>
          <w:szCs w:val="22"/>
        </w:rPr>
        <w:t xml:space="preserve"> ………………………………………………</w:t>
      </w:r>
      <w:r w:rsidRPr="00E9089F">
        <w:rPr>
          <w:rFonts w:ascii="Atlanta Book" w:hAnsi="Atlanta Book"/>
          <w:sz w:val="22"/>
          <w:szCs w:val="22"/>
        </w:rPr>
        <w:t>Vorname:</w:t>
      </w:r>
      <w:r w:rsidR="008F5D3A" w:rsidRPr="008F5D3A">
        <w:rPr>
          <w:rFonts w:ascii="Atlanta Book" w:hAnsi="Atlanta Book"/>
          <w:sz w:val="22"/>
          <w:szCs w:val="22"/>
        </w:rPr>
        <w:t xml:space="preserve"> </w:t>
      </w:r>
      <w:r w:rsidR="008F5D3A">
        <w:rPr>
          <w:rFonts w:ascii="Atlanta Book" w:hAnsi="Atlanta Book"/>
          <w:sz w:val="22"/>
          <w:szCs w:val="22"/>
        </w:rPr>
        <w:t xml:space="preserve">……………………………………………… </w:t>
      </w:r>
      <w:r w:rsidRPr="00E9089F">
        <w:rPr>
          <w:rFonts w:ascii="Atlanta Book" w:hAnsi="Atlanta Book"/>
          <w:sz w:val="22"/>
          <w:szCs w:val="22"/>
        </w:rPr>
        <w:t>Klasse:</w:t>
      </w:r>
      <w:r w:rsidR="008F5D3A" w:rsidRPr="008F5D3A">
        <w:rPr>
          <w:rFonts w:ascii="Atlanta Book" w:hAnsi="Atlanta Book"/>
          <w:sz w:val="22"/>
          <w:szCs w:val="22"/>
        </w:rPr>
        <w:t xml:space="preserve"> </w:t>
      </w:r>
      <w:r w:rsidR="008F5D3A">
        <w:rPr>
          <w:rFonts w:ascii="Atlanta Book" w:hAnsi="Atlanta Book"/>
          <w:sz w:val="22"/>
          <w:szCs w:val="22"/>
        </w:rPr>
        <w:t>…………………</w:t>
      </w:r>
    </w:p>
    <w:p w14:paraId="756945A8" w14:textId="43DFDDEC" w:rsidR="00A5710B" w:rsidRPr="00E9089F" w:rsidRDefault="00A5710B" w:rsidP="00A5710B">
      <w:pPr>
        <w:rPr>
          <w:rFonts w:ascii="Atlanta Book" w:hAnsi="Atlanta Book"/>
          <w:sz w:val="22"/>
          <w:szCs w:val="22"/>
        </w:rPr>
      </w:pPr>
      <w:r w:rsidRPr="00E9089F">
        <w:rPr>
          <w:rFonts w:ascii="Atlanta Book" w:hAnsi="Atlanta Book"/>
          <w:sz w:val="22"/>
          <w:szCs w:val="22"/>
        </w:rPr>
        <w:br/>
        <w:t>Telefon Eltern:</w:t>
      </w:r>
      <w:r w:rsidR="008F5D3A" w:rsidRPr="008F5D3A">
        <w:rPr>
          <w:rFonts w:ascii="Atlanta Book" w:hAnsi="Atlanta Book"/>
          <w:sz w:val="22"/>
          <w:szCs w:val="22"/>
        </w:rPr>
        <w:t xml:space="preserve"> </w:t>
      </w:r>
      <w:r w:rsidR="008F5D3A">
        <w:rPr>
          <w:rFonts w:ascii="Atlanta Book" w:hAnsi="Atlanta Book"/>
          <w:sz w:val="22"/>
          <w:szCs w:val="22"/>
        </w:rPr>
        <w:t xml:space="preserve">……………………………………………………………………………………………… </w:t>
      </w:r>
      <w:r w:rsidRPr="00E9089F">
        <w:rPr>
          <w:rFonts w:ascii="Atlanta Book" w:hAnsi="Atlanta Book"/>
          <w:sz w:val="22"/>
          <w:szCs w:val="22"/>
        </w:rPr>
        <w:br/>
      </w:r>
      <w:r w:rsidRPr="00E9089F">
        <w:rPr>
          <w:rFonts w:ascii="Atlanta Book" w:hAnsi="Atlanta Book"/>
          <w:sz w:val="22"/>
          <w:szCs w:val="22"/>
        </w:rPr>
        <w:br/>
        <w:t xml:space="preserve">Unterschrift Eltern </w:t>
      </w:r>
      <w:r w:rsidRPr="006F06DF">
        <w:rPr>
          <w:rFonts w:ascii="Atlanta Book" w:hAnsi="Atlanta Book"/>
          <w:b/>
          <w:bCs/>
          <w:sz w:val="22"/>
          <w:szCs w:val="22"/>
        </w:rPr>
        <w:t>und</w:t>
      </w:r>
      <w:r w:rsidRPr="00E9089F">
        <w:rPr>
          <w:rFonts w:ascii="Atlanta Book" w:hAnsi="Atlanta Book"/>
          <w:sz w:val="22"/>
          <w:szCs w:val="22"/>
        </w:rPr>
        <w:t xml:space="preserve"> Schülerin/Schüler</w:t>
      </w:r>
      <w:r>
        <w:rPr>
          <w:rFonts w:ascii="Atlanta Book" w:hAnsi="Atlanta Book"/>
          <w:sz w:val="22"/>
          <w:szCs w:val="22"/>
        </w:rPr>
        <w:t>:</w:t>
      </w:r>
      <w:r w:rsidRPr="00E9089F">
        <w:rPr>
          <w:rFonts w:ascii="Atlanta Book" w:hAnsi="Atlanta Book"/>
          <w:sz w:val="22"/>
          <w:szCs w:val="22"/>
        </w:rPr>
        <w:br/>
      </w:r>
    </w:p>
    <w:p w14:paraId="62A240EE" w14:textId="7F0CD7A9" w:rsidR="00ED1CDF" w:rsidRDefault="00A5710B" w:rsidP="00ED1CDF">
      <w:pPr>
        <w:pStyle w:val="p1"/>
        <w:rPr>
          <w:i/>
          <w:iCs/>
          <w:sz w:val="16"/>
          <w:szCs w:val="16"/>
        </w:rPr>
      </w:pPr>
      <w:r>
        <w:rPr>
          <w:rFonts w:ascii="Atlanta Book" w:hAnsi="Atlanta Book"/>
          <w:sz w:val="22"/>
          <w:szCs w:val="22"/>
        </w:rPr>
        <w:t>………………………………………………………………</w:t>
      </w:r>
      <w:r>
        <w:rPr>
          <w:rFonts w:ascii="Atlanta Book" w:hAnsi="Atlanta Book"/>
          <w:sz w:val="22"/>
          <w:szCs w:val="22"/>
        </w:rPr>
        <w:tab/>
      </w:r>
      <w:r>
        <w:rPr>
          <w:rFonts w:ascii="Atlanta Book" w:hAnsi="Atlanta Book"/>
          <w:sz w:val="22"/>
          <w:szCs w:val="22"/>
        </w:rPr>
        <w:tab/>
        <w:t>………………………………………………………………</w:t>
      </w:r>
      <w:r>
        <w:rPr>
          <w:rFonts w:ascii="Atlanta Book" w:hAnsi="Atlanta Book"/>
          <w:sz w:val="22"/>
          <w:szCs w:val="22"/>
        </w:rPr>
        <w:br/>
        <w:t>(Eltern)</w:t>
      </w:r>
      <w:r>
        <w:rPr>
          <w:rFonts w:ascii="Atlanta Book" w:hAnsi="Atlanta Book"/>
          <w:sz w:val="22"/>
          <w:szCs w:val="22"/>
        </w:rPr>
        <w:tab/>
      </w:r>
      <w:r>
        <w:rPr>
          <w:rFonts w:ascii="Atlanta Book" w:hAnsi="Atlanta Book"/>
          <w:sz w:val="22"/>
          <w:szCs w:val="22"/>
        </w:rPr>
        <w:tab/>
      </w:r>
      <w:r>
        <w:rPr>
          <w:rFonts w:ascii="Atlanta Book" w:hAnsi="Atlanta Book"/>
          <w:sz w:val="22"/>
          <w:szCs w:val="22"/>
        </w:rPr>
        <w:tab/>
      </w:r>
      <w:r>
        <w:rPr>
          <w:rFonts w:ascii="Atlanta Book" w:hAnsi="Atlanta Book"/>
          <w:sz w:val="22"/>
          <w:szCs w:val="22"/>
        </w:rPr>
        <w:tab/>
      </w:r>
      <w:r>
        <w:rPr>
          <w:rFonts w:ascii="Atlanta Book" w:hAnsi="Atlanta Book"/>
          <w:sz w:val="22"/>
          <w:szCs w:val="22"/>
        </w:rPr>
        <w:tab/>
      </w:r>
      <w:r>
        <w:rPr>
          <w:rFonts w:ascii="Atlanta Book" w:hAnsi="Atlanta Book"/>
          <w:sz w:val="22"/>
          <w:szCs w:val="22"/>
        </w:rPr>
        <w:tab/>
        <w:t>(</w:t>
      </w:r>
      <w:proofErr w:type="spellStart"/>
      <w:r>
        <w:rPr>
          <w:rFonts w:ascii="Atlanta Book" w:hAnsi="Atlanta Book"/>
          <w:sz w:val="22"/>
          <w:szCs w:val="22"/>
        </w:rPr>
        <w:t>Schüler:in</w:t>
      </w:r>
      <w:proofErr w:type="spellEnd"/>
      <w:r>
        <w:rPr>
          <w:rFonts w:ascii="Atlanta Book" w:hAnsi="Atlanta Book"/>
          <w:sz w:val="22"/>
          <w:szCs w:val="22"/>
        </w:rPr>
        <w:t>)</w:t>
      </w:r>
      <w:r>
        <w:rPr>
          <w:rFonts w:ascii="Atlanta Book" w:hAnsi="Atlanta Book"/>
          <w:sz w:val="22"/>
          <w:szCs w:val="22"/>
        </w:rPr>
        <w:br/>
      </w:r>
      <w:r w:rsidRPr="00E9089F">
        <w:rPr>
          <w:rFonts w:ascii="Atlanta Book" w:hAnsi="Atlanta Book"/>
          <w:sz w:val="22"/>
          <w:szCs w:val="22"/>
        </w:rPr>
        <w:br/>
      </w:r>
      <w:r w:rsidRPr="00E9089F">
        <w:rPr>
          <w:rFonts w:ascii="Atlanta Book" w:hAnsi="Atlanta Book"/>
          <w:b/>
          <w:bCs/>
          <w:sz w:val="22"/>
          <w:szCs w:val="22"/>
        </w:rPr>
        <w:t xml:space="preserve">Anmeldung </w:t>
      </w:r>
      <w:r w:rsidR="00473E77">
        <w:rPr>
          <w:rFonts w:ascii="Atlanta Book" w:hAnsi="Atlanta Book"/>
          <w:b/>
          <w:bCs/>
          <w:sz w:val="22"/>
          <w:szCs w:val="22"/>
        </w:rPr>
        <w:t>für 2 Lektionen (jeweils 13.30-15.05)</w:t>
      </w:r>
      <w:r w:rsidRPr="00E9089F">
        <w:rPr>
          <w:rFonts w:ascii="Atlanta Book" w:hAnsi="Atlanta Book"/>
          <w:b/>
          <w:bCs/>
          <w:sz w:val="22"/>
          <w:szCs w:val="22"/>
        </w:rPr>
        <w:t>:</w:t>
      </w:r>
      <w:r>
        <w:rPr>
          <w:rFonts w:ascii="Atlanta Book" w:hAnsi="Atlanta Book"/>
          <w:b/>
          <w:bCs/>
          <w:sz w:val="22"/>
          <w:szCs w:val="22"/>
        </w:rPr>
        <w:br/>
      </w:r>
      <w:r w:rsidR="00473E77">
        <w:rPr>
          <w:i/>
          <w:iCs/>
          <w:sz w:val="16"/>
          <w:szCs w:val="16"/>
        </w:rPr>
        <w:t xml:space="preserve">- </w:t>
      </w:r>
      <w:r w:rsidR="00ED1CDF">
        <w:rPr>
          <w:i/>
          <w:iCs/>
          <w:sz w:val="16"/>
          <w:szCs w:val="16"/>
        </w:rPr>
        <w:t xml:space="preserve">Es kann nur ein Inputteil besucht werden (entweder Französisch </w:t>
      </w:r>
      <w:r w:rsidR="00ED1CDF" w:rsidRPr="00ED1CDF">
        <w:rPr>
          <w:b/>
          <w:bCs/>
          <w:i/>
          <w:iCs/>
          <w:sz w:val="16"/>
          <w:szCs w:val="16"/>
        </w:rPr>
        <w:t>oder</w:t>
      </w:r>
      <w:r w:rsidR="00ED1CDF">
        <w:rPr>
          <w:i/>
          <w:iCs/>
          <w:sz w:val="16"/>
          <w:szCs w:val="16"/>
        </w:rPr>
        <w:t xml:space="preserve"> Mathematik)</w:t>
      </w:r>
      <w:r w:rsidR="00C56499">
        <w:rPr>
          <w:i/>
          <w:iCs/>
          <w:sz w:val="16"/>
          <w:szCs w:val="16"/>
        </w:rPr>
        <w:t>.</w:t>
      </w:r>
      <w:r w:rsidR="00473E77">
        <w:rPr>
          <w:i/>
          <w:iCs/>
          <w:sz w:val="16"/>
          <w:szCs w:val="16"/>
        </w:rPr>
        <w:t xml:space="preserve"> Eine Lektion wird selbstständig gearbeitet. </w:t>
      </w:r>
      <w:r w:rsidR="00473E77">
        <w:rPr>
          <w:i/>
          <w:iCs/>
          <w:sz w:val="16"/>
          <w:szCs w:val="16"/>
        </w:rPr>
        <w:br/>
        <w:t>-Wird kein Inputteil besucht, so ist nur das individuelle Lernen anzukreuzen</w:t>
      </w:r>
      <w:r w:rsidR="00ED1CDF">
        <w:rPr>
          <w:i/>
          <w:iCs/>
          <w:sz w:val="16"/>
          <w:szCs w:val="16"/>
        </w:rPr>
        <w:t>.</w:t>
      </w:r>
      <w:r w:rsidRPr="006F06DF">
        <w:rPr>
          <w:i/>
          <w:iCs/>
          <w:sz w:val="16"/>
          <w:szCs w:val="16"/>
        </w:rPr>
        <w:t xml:space="preserve"> </w:t>
      </w:r>
    </w:p>
    <w:p w14:paraId="1D4DEB17" w14:textId="77777777" w:rsidR="00ED1CDF" w:rsidRDefault="00ED1CDF" w:rsidP="00ED1CDF">
      <w:pPr>
        <w:pStyle w:val="p1"/>
        <w:rPr>
          <w:rFonts w:ascii="Atlanta Book" w:hAnsi="Atlanta Book"/>
          <w:sz w:val="22"/>
          <w:szCs w:val="22"/>
        </w:rPr>
      </w:pPr>
    </w:p>
    <w:p w14:paraId="7D75E10F" w14:textId="562FE344" w:rsidR="00ED1CDF" w:rsidRPr="004A5887" w:rsidRDefault="00473E77" w:rsidP="00A5710B">
      <w:pPr>
        <w:rPr>
          <w:rFonts w:ascii="Atlanta Book" w:hAnsi="Atlanta Book"/>
          <w:b/>
          <w:bCs/>
          <w:sz w:val="22"/>
          <w:szCs w:val="22"/>
        </w:rPr>
      </w:pPr>
      <w:r w:rsidRPr="004A5887">
        <w:rPr>
          <w:rFonts w:ascii="Atlanta Book" w:hAnsi="Atlanta Book"/>
          <w:b/>
          <w:bCs/>
          <w:sz w:val="22"/>
          <w:szCs w:val="22"/>
        </w:rPr>
        <w:t xml:space="preserve">Mit </w:t>
      </w:r>
      <w:r w:rsidR="00ED1CDF" w:rsidRPr="004A5887">
        <w:rPr>
          <w:rFonts w:ascii="Atlanta Book" w:hAnsi="Atlanta Book"/>
          <w:b/>
          <w:bCs/>
          <w:sz w:val="22"/>
          <w:szCs w:val="22"/>
        </w:rPr>
        <w:t>Inputteil</w:t>
      </w:r>
      <w:r w:rsidR="00A5710B" w:rsidRPr="004A5887">
        <w:rPr>
          <w:rFonts w:ascii="Atlanta Book" w:hAnsi="Atlanta Book"/>
          <w:b/>
          <w:bCs/>
          <w:sz w:val="22"/>
          <w:szCs w:val="22"/>
        </w:rPr>
        <w:t xml:space="preserve">: </w:t>
      </w:r>
    </w:p>
    <w:p w14:paraId="4A60455E" w14:textId="77777777" w:rsidR="004A5887" w:rsidRDefault="00ED1CDF" w:rsidP="00ED1CDF">
      <w:pPr>
        <w:tabs>
          <w:tab w:val="left" w:pos="426"/>
          <w:tab w:val="left" w:pos="567"/>
        </w:tabs>
        <w:ind w:firstLine="426"/>
        <w:rPr>
          <w:rFonts w:ascii="Atlanta Book" w:hAnsi="Atlanta Book"/>
          <w:sz w:val="22"/>
          <w:szCs w:val="22"/>
        </w:rPr>
      </w:pPr>
      <w:r>
        <w:rPr>
          <w:rFonts w:ascii="Atlanta Book" w:hAnsi="Atlanta Book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4AA86C" wp14:editId="72E2198E">
                <wp:simplePos x="0" y="0"/>
                <wp:positionH relativeFrom="column">
                  <wp:posOffset>205740</wp:posOffset>
                </wp:positionH>
                <wp:positionV relativeFrom="paragraph">
                  <wp:posOffset>564515</wp:posOffset>
                </wp:positionV>
                <wp:extent cx="75565" cy="75565"/>
                <wp:effectExtent l="0" t="0" r="13335" b="13335"/>
                <wp:wrapNone/>
                <wp:docPr id="1128321549" name="Rahm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75565"/>
                        </a:xfrm>
                        <a:prstGeom prst="frame">
                          <a:avLst/>
                        </a:prstGeom>
                        <a:ln w="127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17880" id="Rahmen 3" o:spid="_x0000_s1026" style="position:absolute;margin-left:16.2pt;margin-top:44.45pt;width:5.95pt;height:5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565,755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" path="m,l75565,r,75565l,75565,,xm9446,9446r,56673l66119,66119r,-56673l9446,9446xe" fillcolor="black [3200]" strokecolor="black [3213]" strokeweight=".1pt">
                <v:stroke joinstyle="miter"/>
                <v:path arrowok="t" o:connecttype="custom" o:connectlocs="0,0;75565,0;75565,75565;0,75565;0,0;9446,9446;9446,66119;66119,66119;66119,9446;9446,9446" o:connectangles="0,0,0,0,0,0,0,0,0,0"/>
              </v:shape>
            </w:pict>
          </mc:Fallback>
        </mc:AlternateContent>
      </w:r>
      <w:r>
        <w:rPr>
          <w:rFonts w:ascii="Atlanta Book" w:hAnsi="Atlanta Book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ADA595" wp14:editId="561BFA7B">
                <wp:simplePos x="0" y="0"/>
                <wp:positionH relativeFrom="column">
                  <wp:posOffset>205558</wp:posOffset>
                </wp:positionH>
                <wp:positionV relativeFrom="paragraph">
                  <wp:posOffset>60787</wp:posOffset>
                </wp:positionV>
                <wp:extent cx="75565" cy="75565"/>
                <wp:effectExtent l="0" t="0" r="13335" b="13335"/>
                <wp:wrapNone/>
                <wp:docPr id="1564523925" name="Rahm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75565"/>
                        </a:xfrm>
                        <a:prstGeom prst="frame">
                          <a:avLst/>
                        </a:prstGeom>
                        <a:ln w="127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D6294" id="Rahmen 3" o:spid="_x0000_s1026" style="position:absolute;margin-left:16.2pt;margin-top:4.8pt;width:5.95pt;height:5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565,755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" path="m,l75565,r,75565l,75565,,xm9446,9446r,56673l66119,66119r,-56673l9446,9446xe" fillcolor="black [3200]" strokecolor="black [3213]" strokeweight=".1pt">
                <v:stroke joinstyle="miter"/>
                <v:path arrowok="t" o:connecttype="custom" o:connectlocs="0,0;75565,0;75565,75565;0,75565;0,0;9446,9446;9446,66119;66119,66119;66119,9446;9446,9446" o:connectangles="0,0,0,0,0,0,0,0,0,0"/>
              </v:shape>
            </w:pict>
          </mc:Fallback>
        </mc:AlternateContent>
      </w:r>
      <w:r>
        <w:rPr>
          <w:rFonts w:ascii="Atlanta Book" w:hAnsi="Atlanta Book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7C3ED0" wp14:editId="684F5744">
                <wp:simplePos x="0" y="0"/>
                <wp:positionH relativeFrom="column">
                  <wp:posOffset>1805074</wp:posOffset>
                </wp:positionH>
                <wp:positionV relativeFrom="paragraph">
                  <wp:posOffset>53975</wp:posOffset>
                </wp:positionV>
                <wp:extent cx="75565" cy="75565"/>
                <wp:effectExtent l="0" t="0" r="13335" b="13335"/>
                <wp:wrapNone/>
                <wp:docPr id="1583930966" name="Rahm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75565"/>
                        </a:xfrm>
                        <a:prstGeom prst="frame">
                          <a:avLst/>
                        </a:prstGeom>
                        <a:ln w="127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69E7A" id="Rahmen 3" o:spid="_x0000_s1026" style="position:absolute;margin-left:142.15pt;margin-top:4.25pt;width:5.95pt;height:5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565,755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" path="m,l75565,r,75565l,75565,,xm9446,9446r,56673l66119,66119r,-56673l9446,9446xe" fillcolor="black [3200]" strokecolor="black [3213]" strokeweight=".1pt">
                <v:stroke joinstyle="miter"/>
                <v:path arrowok="t" o:connecttype="custom" o:connectlocs="0,0;75565,0;75565,75565;0,75565;0,0;9446,9446;9446,66119;66119,66119;66119,9446;9446,9446" o:connectangles="0,0,0,0,0,0,0,0,0,0"/>
              </v:shape>
            </w:pict>
          </mc:Fallback>
        </mc:AlternateContent>
      </w:r>
      <w:r w:rsidR="00A5710B" w:rsidRPr="00E9089F">
        <w:rPr>
          <w:rFonts w:ascii="Atlanta Book" w:hAnsi="Atlanta Book"/>
          <w:sz w:val="22"/>
          <w:szCs w:val="22"/>
        </w:rPr>
        <w:t>Französisch</w:t>
      </w:r>
      <w:r w:rsidR="00A5710B">
        <w:rPr>
          <w:rFonts w:ascii="Atlanta Book" w:hAnsi="Atlanta Book"/>
          <w:sz w:val="22"/>
          <w:szCs w:val="22"/>
        </w:rPr>
        <w:tab/>
        <w:t>oder</w:t>
      </w:r>
      <w:r>
        <w:rPr>
          <w:rFonts w:ascii="Atlanta Book" w:hAnsi="Atlanta Book"/>
          <w:sz w:val="22"/>
          <w:szCs w:val="22"/>
        </w:rPr>
        <w:tab/>
        <w:t xml:space="preserve">   </w:t>
      </w:r>
      <w:r w:rsidR="00A5710B" w:rsidRPr="00E9089F">
        <w:rPr>
          <w:rFonts w:ascii="Atlanta Book" w:hAnsi="Atlanta Book"/>
          <w:sz w:val="22"/>
          <w:szCs w:val="22"/>
        </w:rPr>
        <w:t xml:space="preserve"> Mathematik</w:t>
      </w:r>
    </w:p>
    <w:p w14:paraId="05A1D0E4" w14:textId="41E8503A" w:rsidR="00A5710B" w:rsidRPr="00E9089F" w:rsidRDefault="004A5887" w:rsidP="004A5887">
      <w:pPr>
        <w:tabs>
          <w:tab w:val="left" w:pos="426"/>
          <w:tab w:val="left" w:pos="567"/>
        </w:tabs>
        <w:ind w:firstLine="426"/>
        <w:rPr>
          <w:rFonts w:ascii="Atlanta Book" w:hAnsi="Atlanta Book"/>
          <w:sz w:val="22"/>
          <w:szCs w:val="22"/>
        </w:rPr>
      </w:pPr>
      <w:r>
        <w:rPr>
          <w:rFonts w:ascii="Atlanta Book" w:hAnsi="Atlanta Book"/>
          <w:sz w:val="22"/>
          <w:szCs w:val="22"/>
        </w:rPr>
        <w:br/>
      </w:r>
      <w:r w:rsidRPr="004A5887">
        <w:rPr>
          <w:rFonts w:ascii="Atlanta Book" w:hAnsi="Atlanta Book"/>
          <w:b/>
          <w:bCs/>
          <w:sz w:val="22"/>
          <w:szCs w:val="22"/>
        </w:rPr>
        <w:t>ODER</w:t>
      </w:r>
      <w:r w:rsidR="00A5710B">
        <w:rPr>
          <w:rFonts w:ascii="Atlanta Book" w:hAnsi="Atlanta Book"/>
          <w:sz w:val="22"/>
          <w:szCs w:val="22"/>
        </w:rPr>
        <w:br/>
      </w:r>
      <w:r>
        <w:rPr>
          <w:rFonts w:ascii="Atlanta Book" w:hAnsi="Atlanta Book"/>
          <w:sz w:val="22"/>
          <w:szCs w:val="22"/>
        </w:rPr>
        <w:t xml:space="preserve">         </w:t>
      </w:r>
      <w:r w:rsidR="00ED1CDF" w:rsidRPr="004A5887">
        <w:rPr>
          <w:rFonts w:ascii="Atlanta Book" w:hAnsi="Atlanta Book"/>
          <w:b/>
          <w:bCs/>
          <w:sz w:val="22"/>
          <w:szCs w:val="22"/>
        </w:rPr>
        <w:t>Anmeldung nur individuelles Lernen</w:t>
      </w:r>
    </w:p>
    <w:p w14:paraId="2BD779EB" w14:textId="77777777" w:rsidR="00A5710B" w:rsidRPr="00E9089F" w:rsidRDefault="00A5710B" w:rsidP="00A5710B">
      <w:pPr>
        <w:rPr>
          <w:rFonts w:ascii="Atlanta Book" w:hAnsi="Atlanta Book"/>
          <w:sz w:val="22"/>
          <w:szCs w:val="22"/>
        </w:rPr>
      </w:pPr>
    </w:p>
    <w:p w14:paraId="046D03F7" w14:textId="37081AC0" w:rsidR="00A5710B" w:rsidRDefault="00A5710B" w:rsidP="00A5710B">
      <w:pPr>
        <w:rPr>
          <w:rFonts w:ascii="Atlanta Book" w:hAnsi="Atlanta Book"/>
          <w:b/>
          <w:bCs/>
          <w:sz w:val="22"/>
          <w:szCs w:val="22"/>
        </w:rPr>
      </w:pPr>
      <w:r w:rsidRPr="0010219E">
        <w:rPr>
          <w:rFonts w:ascii="Atlanta Book" w:hAnsi="Atlanta Book"/>
          <w:b/>
          <w:bCs/>
          <w:sz w:val="22"/>
          <w:szCs w:val="22"/>
        </w:rPr>
        <w:t xml:space="preserve">Der Talon muss bis am </w:t>
      </w:r>
      <w:r w:rsidRPr="006F06DF">
        <w:rPr>
          <w:rFonts w:ascii="Atlanta Book" w:hAnsi="Atlanta Book"/>
          <w:b/>
          <w:bCs/>
          <w:color w:val="FF0000"/>
          <w:sz w:val="22"/>
          <w:szCs w:val="22"/>
        </w:rPr>
        <w:t>1</w:t>
      </w:r>
      <w:r w:rsidR="004A5887">
        <w:rPr>
          <w:rFonts w:ascii="Atlanta Book" w:hAnsi="Atlanta Book"/>
          <w:b/>
          <w:bCs/>
          <w:color w:val="FF0000"/>
          <w:sz w:val="22"/>
          <w:szCs w:val="22"/>
        </w:rPr>
        <w:t>7</w:t>
      </w:r>
      <w:r w:rsidRPr="006F06DF">
        <w:rPr>
          <w:rFonts w:ascii="Atlanta Book" w:hAnsi="Atlanta Book"/>
          <w:b/>
          <w:bCs/>
          <w:color w:val="FF0000"/>
          <w:sz w:val="22"/>
          <w:szCs w:val="22"/>
        </w:rPr>
        <w:t>. September 202</w:t>
      </w:r>
      <w:r w:rsidR="004A5887">
        <w:rPr>
          <w:rFonts w:ascii="Atlanta Book" w:hAnsi="Atlanta Book"/>
          <w:b/>
          <w:bCs/>
          <w:color w:val="FF0000"/>
          <w:sz w:val="22"/>
          <w:szCs w:val="22"/>
        </w:rPr>
        <w:t>6</w:t>
      </w:r>
      <w:r w:rsidRPr="006F06DF">
        <w:rPr>
          <w:rFonts w:ascii="Atlanta Book" w:hAnsi="Atlanta Book"/>
          <w:b/>
          <w:bCs/>
          <w:color w:val="FF0000"/>
          <w:sz w:val="22"/>
          <w:szCs w:val="22"/>
        </w:rPr>
        <w:t xml:space="preserve"> </w:t>
      </w:r>
      <w:r w:rsidRPr="0010219E">
        <w:rPr>
          <w:rFonts w:ascii="Atlanta Book" w:hAnsi="Atlanta Book"/>
          <w:b/>
          <w:bCs/>
          <w:sz w:val="22"/>
          <w:szCs w:val="22"/>
        </w:rPr>
        <w:t>Frau Kauer abgegeben werden.</w:t>
      </w:r>
    </w:p>
    <w:p w14:paraId="5F99458C" w14:textId="77777777" w:rsidR="00A5710B" w:rsidRDefault="00A5710B" w:rsidP="00A5710B">
      <w:pPr>
        <w:rPr>
          <w:rFonts w:ascii="Atlanta Book" w:hAnsi="Atlanta Book"/>
          <w:sz w:val="22"/>
          <w:szCs w:val="22"/>
        </w:rPr>
      </w:pPr>
      <w:r>
        <w:rPr>
          <w:rFonts w:ascii="Atlanta Book" w:hAnsi="Atlanta Book"/>
          <w:b/>
          <w:bCs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6260100" wp14:editId="1F2EABA2">
            <wp:simplePos x="0" y="0"/>
            <wp:positionH relativeFrom="column">
              <wp:posOffset>65485</wp:posOffset>
            </wp:positionH>
            <wp:positionV relativeFrom="paragraph">
              <wp:posOffset>76469</wp:posOffset>
            </wp:positionV>
            <wp:extent cx="401955" cy="449580"/>
            <wp:effectExtent l="0" t="0" r="0" b="0"/>
            <wp:wrapNone/>
            <wp:docPr id="720450913" name="Grafik 3" descr="Scher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450913" name="Grafik 720450913" descr="Schere Silhouette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827275" flipH="1">
                      <a:off x="0" y="0"/>
                      <a:ext cx="401955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tlanta Book" w:hAnsi="Atlanta Book"/>
          <w:sz w:val="22"/>
          <w:szCs w:val="22"/>
        </w:rPr>
        <w:t xml:space="preserve">      </w:t>
      </w:r>
    </w:p>
    <w:p w14:paraId="33818FCD" w14:textId="2383F2B1" w:rsidR="00A5710B" w:rsidRDefault="00A5710B" w:rsidP="00A5710B">
      <w:pPr>
        <w:rPr>
          <w:rFonts w:ascii="Atlanta Book" w:hAnsi="Atlanta Book"/>
          <w:b/>
          <w:bCs/>
          <w:sz w:val="22"/>
          <w:szCs w:val="22"/>
        </w:rPr>
      </w:pPr>
      <w:r>
        <w:rPr>
          <w:rFonts w:ascii="Atlanta Book" w:hAnsi="Atlanta Book"/>
          <w:sz w:val="22"/>
          <w:szCs w:val="22"/>
        </w:rPr>
        <w:t xml:space="preserve">        </w:t>
      </w:r>
      <w:r w:rsidRPr="006F06DF">
        <w:rPr>
          <w:rFonts w:ascii="Atlanta Book" w:hAnsi="Atlanta Book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Atlanta Book" w:hAnsi="Atlanta Book"/>
          <w:sz w:val="22"/>
          <w:szCs w:val="22"/>
        </w:rPr>
        <w:t>…….</w:t>
      </w:r>
      <w:r w:rsidRPr="006F06DF">
        <w:rPr>
          <w:rFonts w:ascii="Atlanta Book" w:hAnsi="Atlanta Book"/>
          <w:sz w:val="22"/>
          <w:szCs w:val="22"/>
        </w:rPr>
        <w:t>……………………………………</w:t>
      </w:r>
      <w:r>
        <w:rPr>
          <w:rFonts w:ascii="Atlanta Book" w:hAnsi="Atlanta Book"/>
          <w:sz w:val="22"/>
          <w:szCs w:val="22"/>
        </w:rPr>
        <w:t>…..……</w:t>
      </w:r>
    </w:p>
    <w:p w14:paraId="47766A60" w14:textId="18022E45" w:rsidR="00996DD4" w:rsidRDefault="00473E77" w:rsidP="00881D10">
      <w:r>
        <w:rPr>
          <w:rFonts w:ascii="Atlanta Book" w:hAnsi="Atlanta Book"/>
          <w:b/>
          <w:bCs/>
          <w:noProof/>
          <w:lang w:val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CB375" wp14:editId="538559ED">
                <wp:simplePos x="0" y="0"/>
                <wp:positionH relativeFrom="column">
                  <wp:posOffset>75963</wp:posOffset>
                </wp:positionH>
                <wp:positionV relativeFrom="paragraph">
                  <wp:posOffset>94948</wp:posOffset>
                </wp:positionV>
                <wp:extent cx="6175947" cy="4610745"/>
                <wp:effectExtent l="0" t="0" r="9525" b="12065"/>
                <wp:wrapNone/>
                <wp:docPr id="1996272387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5947" cy="4610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48C265" w14:textId="62840E43" w:rsidR="00473E77" w:rsidRPr="00473E77" w:rsidRDefault="002F2D09" w:rsidP="002F2D09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2"/>
                                <w:szCs w:val="21"/>
                                <w:lang w:val="it-CH"/>
                              </w:rPr>
                            </w:pPr>
                            <w:r>
                              <w:rPr>
                                <w:rFonts w:ascii="Atlanta Book" w:hAnsi="Atlanta Book"/>
                                <w:b/>
                                <w:bCs/>
                                <w:sz w:val="22"/>
                                <w:szCs w:val="21"/>
                                <w:lang w:val="it-CH"/>
                              </w:rPr>
                              <w:t xml:space="preserve">Voraussichtliche Termine: </w:t>
                            </w:r>
                            <w:r>
                              <w:rPr>
                                <w:rFonts w:ascii="Atlanta Book" w:hAnsi="Atlanta Book"/>
                                <w:b/>
                                <w:bCs/>
                                <w:sz w:val="22"/>
                                <w:szCs w:val="21"/>
                                <w:lang w:val="it-CH"/>
                              </w:rPr>
                              <w:br/>
                            </w:r>
                            <w:r w:rsidR="00473E77" w:rsidRPr="00473E77">
                              <w:rPr>
                                <w:rFonts w:ascii="Atlanta Book" w:hAnsi="Atlanta Book"/>
                                <w:b/>
                                <w:bCs/>
                                <w:sz w:val="22"/>
                                <w:szCs w:val="21"/>
                                <w:lang w:val="it-CH"/>
                              </w:rPr>
                              <w:t>Mi, 21.10.26 / Mi, 28.10.26 / Mi, 11.11.26 / Mi, 18.11.26 / Mi, 25.11.26 / Mi, 02.12.26 / Mi, 09.12.26</w:t>
                            </w:r>
                          </w:p>
                          <w:p w14:paraId="733ED2D1" w14:textId="555F9FDB" w:rsidR="00A5710B" w:rsidRPr="00473E77" w:rsidRDefault="00A5710B" w:rsidP="00473E77">
                            <w:pPr>
                              <w:rPr>
                                <w:rFonts w:ascii="Atlanta Book" w:hAnsi="Atlanta Book"/>
                                <w:lang w:val="it-CH"/>
                              </w:rPr>
                            </w:pPr>
                          </w:p>
                          <w:p w14:paraId="685CB9E5" w14:textId="77777777" w:rsidR="00473E77" w:rsidRPr="006169BE" w:rsidRDefault="00473E77" w:rsidP="00473E77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</w:pPr>
                            <w:r w:rsidRPr="006F06DF">
                              <w:rPr>
                                <w:rFonts w:ascii="Atlanta Book" w:hAnsi="Atlanta Book"/>
                                <w:sz w:val="20"/>
                                <w:szCs w:val="21"/>
                                <w:u w:val="single"/>
                              </w:rPr>
                              <w:t>Teil 1</w:t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  <w:u w:val="single"/>
                              </w:rPr>
                              <w:t xml:space="preserve"> (Dauer: 1 Lektion)</w:t>
                            </w:r>
                            <w:r w:rsidRPr="006F06DF">
                              <w:rPr>
                                <w:rFonts w:ascii="Atlanta Book" w:hAnsi="Atlanta Book"/>
                                <w:sz w:val="20"/>
                                <w:szCs w:val="21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Atlanta Book" w:hAnsi="Atlanta Book"/>
                              </w:rPr>
                              <w:t xml:space="preserve"> </w:t>
                            </w:r>
                            <w:r>
                              <w:rPr>
                                <w:rFonts w:ascii="Atlanta Book" w:hAnsi="Atlanta Book"/>
                              </w:rPr>
                              <w:br/>
                            </w:r>
                            <w:r w:rsidRPr="00FB4CE7"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  <w:t>Französisch-Input</w:t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ab/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z.B. </w:t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Repetition</w:t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 wichtiger Lerninhalte</w:t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, Zeitformen und Konjugation üben</w:t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, Wortschatz und </w:t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ab/>
                              <w:t>Satzbildung trainieren, Sprechen und anwenden der Sprache</w:t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) </w:t>
                            </w:r>
                          </w:p>
                          <w:p w14:paraId="4854655A" w14:textId="77777777" w:rsidR="00473E77" w:rsidRPr="00FB4CE7" w:rsidRDefault="00473E77" w:rsidP="00473E77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</w:pPr>
                            <w:r w:rsidRPr="00FB4CE7"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  <w:t>Mathematik-Input</w:t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ab/>
                              <w:t xml:space="preserve">(z.B. </w:t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Aufgaben </w:t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gemeinsam </w:t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lösen, </w:t>
                            </w:r>
                            <w:r w:rsidRPr="00FB4CE7"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>Themen aus dem Unterricht vertiefen</w:t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 xml:space="preserve">, </w:t>
                            </w:r>
                            <w:r w:rsidRPr="00FB4CE7"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 xml:space="preserve">Grundlagen </w:t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ab/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ab/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ab/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ab/>
                            </w:r>
                            <w:r w:rsidRPr="00FB4CE7"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>repetieren</w:t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)</w:t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br/>
                            </w:r>
                            <w:r w:rsidRPr="00595F06">
                              <w:rPr>
                                <w:rFonts w:ascii="Atlanta Book" w:hAnsi="Atlanta Book"/>
                                <w:sz w:val="10"/>
                                <w:szCs w:val="13"/>
                              </w:rPr>
                              <w:tab/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br/>
                            </w:r>
                            <w:r w:rsidRPr="006F06DF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sym w:font="Wingdings" w:char="F0E0"/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 nach erfolgter Anmeldung werden die Lernenden die Möglichkeit haben, ihre Wünsche für die Lerninhalte des Ateliers zu </w:t>
                            </w:r>
                            <w:proofErr w:type="spellStart"/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äussern</w:t>
                            </w:r>
                            <w:proofErr w:type="spellEnd"/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. </w:t>
                            </w:r>
                          </w:p>
                          <w:p w14:paraId="68C0FB65" w14:textId="77777777" w:rsidR="00473E77" w:rsidRDefault="00473E77" w:rsidP="00473E77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</w:pPr>
                          </w:p>
                          <w:p w14:paraId="4E793964" w14:textId="77777777" w:rsidR="00473E77" w:rsidRPr="006F06DF" w:rsidRDefault="00473E77" w:rsidP="00473E77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  <w:u w:val="single"/>
                              </w:rPr>
                            </w:pPr>
                            <w:r w:rsidRPr="006F06DF">
                              <w:rPr>
                                <w:rFonts w:ascii="Atlanta Book" w:hAnsi="Atlanta Book"/>
                                <w:sz w:val="20"/>
                                <w:szCs w:val="21"/>
                                <w:u w:val="single"/>
                              </w:rPr>
                              <w:t>Teil 2</w:t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  <w:u w:val="single"/>
                              </w:rPr>
                              <w:t xml:space="preserve"> (Dauer: 1 Lektion)</w:t>
                            </w:r>
                            <w:r w:rsidRPr="006F06DF">
                              <w:rPr>
                                <w:rFonts w:ascii="Atlanta Book" w:hAnsi="Atlanta Book"/>
                                <w:sz w:val="20"/>
                                <w:szCs w:val="21"/>
                                <w:u w:val="single"/>
                              </w:rPr>
                              <w:t>:</w:t>
                            </w:r>
                          </w:p>
                          <w:p w14:paraId="1B9B9A28" w14:textId="77777777" w:rsidR="00473E77" w:rsidRDefault="00473E77" w:rsidP="00473E77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Individuelles Arbeiten (z.B. Hausaufgaben erledigen, Üben für Tests)</w:t>
                            </w:r>
                          </w:p>
                          <w:p w14:paraId="3B75A86E" w14:textId="77777777" w:rsidR="00473E77" w:rsidRDefault="00473E77" w:rsidP="00473E77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</w:pPr>
                          </w:p>
                          <w:p w14:paraId="2BCB4AC5" w14:textId="77777777" w:rsidR="00473E77" w:rsidRPr="00FA4965" w:rsidRDefault="00473E77" w:rsidP="00473E77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</w:pPr>
                            <w:r w:rsidRPr="00FA4965"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>Um eine optimale Förderung zu ermöglichen, arbeiten wir im Französisch- und Mathematik-Input in </w:t>
                            </w:r>
                            <w:r w:rsidRPr="00FA4965"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  <w:lang w:val="de-CH"/>
                              </w:rPr>
                              <w:t>Kleingruppen</w:t>
                            </w:r>
                            <w:r w:rsidRPr="00FA4965"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>. Dadurch können wir gezielt auf die Bedürfnisse der einzelnen Lernenden eingehen.</w:t>
                            </w:r>
                          </w:p>
                          <w:p w14:paraId="310033FF" w14:textId="77777777" w:rsidR="00473E77" w:rsidRPr="00FA4965" w:rsidRDefault="00473E77" w:rsidP="00473E77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</w:pPr>
                            <w:r w:rsidRPr="00FA4965"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>Je nach Organisation der Gruppen kann es vorkommen, dass das Atelier mit einer individuellen Arbeitsphase beginnt und der fachliche Input erst in der zweiten Lektion stattfindet.</w:t>
                            </w:r>
                          </w:p>
                          <w:p w14:paraId="1AC58C36" w14:textId="77777777" w:rsidR="00A5710B" w:rsidRPr="00473E77" w:rsidRDefault="00A5710B" w:rsidP="00A5710B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</w:pPr>
                          </w:p>
                          <w:p w14:paraId="65BA0593" w14:textId="77777777" w:rsidR="00A5710B" w:rsidRPr="006169BE" w:rsidRDefault="00A5710B" w:rsidP="00A5710B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 w:rsidRPr="006169BE"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  <w:t>Leitung:</w:t>
                            </w:r>
                          </w:p>
                          <w:p w14:paraId="2C74C341" w14:textId="77777777" w:rsidR="00A5710B" w:rsidRPr="006169BE" w:rsidRDefault="00A5710B" w:rsidP="00A5710B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</w:pP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D, F, E: </w:t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ab/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ab/>
                              <w:t>Herr M. Zimmermann</w:t>
                            </w:r>
                          </w:p>
                          <w:p w14:paraId="16735FD8" w14:textId="152AFD50" w:rsidR="00A5710B" w:rsidRPr="006169BE" w:rsidRDefault="00A5710B" w:rsidP="00A5710B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</w:pP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M:  </w:t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ab/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ab/>
                              <w:t xml:space="preserve">Herr </w:t>
                            </w:r>
                            <w:r w:rsidR="006D75C8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L. Holzäpfel</w:t>
                            </w:r>
                          </w:p>
                          <w:p w14:paraId="6330A307" w14:textId="77777777" w:rsidR="00A5710B" w:rsidRDefault="00A5710B" w:rsidP="00A5710B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</w:pPr>
                          </w:p>
                          <w:p w14:paraId="5BEB4145" w14:textId="4C0B8450" w:rsidR="00A5710B" w:rsidRDefault="00A5710B" w:rsidP="00A5710B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 w:rsidRPr="006F06DF"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 xml:space="preserve">Die Anmeldung ist verbindlich und gilt für </w:t>
                            </w:r>
                            <w:r w:rsidR="00473E77"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>alle</w:t>
                            </w:r>
                            <w:r w:rsidRPr="006F06DF"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 xml:space="preserve"> Termine. </w:t>
                            </w:r>
                            <w:r w:rsidRPr="006F06DF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Das Angebot ist </w:t>
                            </w:r>
                            <w:r w:rsidR="00473E77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kostenlos</w:t>
                            </w:r>
                            <w:r w:rsidRPr="006F06DF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.</w:t>
                            </w:r>
                            <w:r w:rsidRPr="006F06DF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br/>
                            </w:r>
                          </w:p>
                          <w:p w14:paraId="41FE1A72" w14:textId="3C65B79D" w:rsidR="00A5710B" w:rsidRPr="00A5710B" w:rsidRDefault="00A5710B" w:rsidP="00A5710B">
                            <w:pPr>
                              <w:rPr>
                                <w:rFonts w:ascii="Atlanta Book" w:hAnsi="Atlanta Book"/>
                                <w:lang w:val="de-CH"/>
                              </w:rPr>
                            </w:pPr>
                            <w:r w:rsidRPr="006F06DF"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  <w:t>Ort:</w:t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 </w:t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br/>
                            </w:r>
                            <w:r w:rsidR="00473E77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Klassenzimmer 03</w:t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 und </w:t>
                            </w:r>
                            <w:proofErr w:type="spellStart"/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Hortraum</w:t>
                            </w:r>
                            <w:proofErr w:type="spellEnd"/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 der Real- und Sekundarschule Aarberg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4CB375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6pt;margin-top:7.5pt;width:486.3pt;height:36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" fillcolor="white [3201]" strokeweight=".5pt">
                <v:textbox>
                  <w:txbxContent>
                    <w:p w14:paraId="1C48C265" w14:textId="62840E43" w:rsidR="00473E77" w:rsidRPr="00473E77" w:rsidRDefault="002F2D09" w:rsidP="002F2D09">
                      <w:pPr>
                        <w:rPr>
                          <w:rFonts w:ascii="Atlanta Book" w:hAnsi="Atlanta Book"/>
                          <w:b/>
                          <w:bCs/>
                          <w:sz w:val="22"/>
                          <w:szCs w:val="21"/>
                          <w:lang w:val="it-CH"/>
                        </w:rPr>
                      </w:pPr>
                      <w:r>
                        <w:rPr>
                          <w:rFonts w:ascii="Atlanta Book" w:hAnsi="Atlanta Book"/>
                          <w:b/>
                          <w:bCs/>
                          <w:sz w:val="22"/>
                          <w:szCs w:val="21"/>
                          <w:lang w:val="it-CH"/>
                        </w:rPr>
                        <w:t xml:space="preserve">Voraussichtliche Termine: </w:t>
                      </w:r>
                      <w:r>
                        <w:rPr>
                          <w:rFonts w:ascii="Atlanta Book" w:hAnsi="Atlanta Book"/>
                          <w:b/>
                          <w:bCs/>
                          <w:sz w:val="22"/>
                          <w:szCs w:val="21"/>
                          <w:lang w:val="it-CH"/>
                        </w:rPr>
                        <w:br/>
                      </w:r>
                      <w:r w:rsidR="00473E77" w:rsidRPr="00473E77">
                        <w:rPr>
                          <w:rFonts w:ascii="Atlanta Book" w:hAnsi="Atlanta Book"/>
                          <w:b/>
                          <w:bCs/>
                          <w:sz w:val="22"/>
                          <w:szCs w:val="21"/>
                          <w:lang w:val="it-CH"/>
                        </w:rPr>
                        <w:t>Mi, 21.10.26 / Mi, 28.10.26 / Mi, 11.11.26 / Mi, 18.11.26 / Mi, 25.11.26 / Mi, 02.12.26 / Mi, 09.12.26</w:t>
                      </w:r>
                    </w:p>
                    <w:p w14:paraId="733ED2D1" w14:textId="555F9FDB" w:rsidR="00A5710B" w:rsidRPr="00473E77" w:rsidRDefault="00A5710B" w:rsidP="00473E77">
                      <w:pPr>
                        <w:rPr>
                          <w:rFonts w:ascii="Atlanta Book" w:hAnsi="Atlanta Book"/>
                          <w:lang w:val="it-CH"/>
                        </w:rPr>
                      </w:pPr>
                    </w:p>
                    <w:p w14:paraId="685CB9E5" w14:textId="77777777" w:rsidR="00473E77" w:rsidRPr="006169BE" w:rsidRDefault="00473E77" w:rsidP="00473E77">
                      <w:pPr>
                        <w:rPr>
                          <w:rFonts w:ascii="Atlanta Book" w:hAnsi="Atlanta Book"/>
                          <w:sz w:val="20"/>
                          <w:szCs w:val="21"/>
                        </w:rPr>
                      </w:pPr>
                      <w:r w:rsidRPr="006F06DF">
                        <w:rPr>
                          <w:rFonts w:ascii="Atlanta Book" w:hAnsi="Atlanta Book"/>
                          <w:sz w:val="20"/>
                          <w:szCs w:val="21"/>
                          <w:u w:val="single"/>
                        </w:rPr>
                        <w:t>Teil 1</w:t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  <w:u w:val="single"/>
                        </w:rPr>
                        <w:t xml:space="preserve"> (Dauer: 1 Lektion)</w:t>
                      </w:r>
                      <w:r w:rsidRPr="006F06DF">
                        <w:rPr>
                          <w:rFonts w:ascii="Atlanta Book" w:hAnsi="Atlanta Book"/>
                          <w:sz w:val="20"/>
                          <w:szCs w:val="21"/>
                          <w:u w:val="single"/>
                        </w:rPr>
                        <w:t>:</w:t>
                      </w:r>
                      <w:r>
                        <w:rPr>
                          <w:rFonts w:ascii="Atlanta Book" w:hAnsi="Atlanta Book"/>
                        </w:rPr>
                        <w:t xml:space="preserve"> </w:t>
                      </w:r>
                      <w:r>
                        <w:rPr>
                          <w:rFonts w:ascii="Atlanta Book" w:hAnsi="Atlanta Book"/>
                        </w:rPr>
                        <w:br/>
                      </w:r>
                      <w:r w:rsidRPr="00FB4CE7"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  <w:t>Französisch-Input</w:t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ab/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>(</w:t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z.B. </w:t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>Repetition</w:t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 wichtiger Lerninhalte</w:t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>, Zeitformen und Konjugation üben</w:t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, Wortschatz und </w:t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ab/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ab/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ab/>
                        <w:t>Satzbildung trainieren, Sprechen und anwenden der Sprache</w:t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) </w:t>
                      </w:r>
                    </w:p>
                    <w:p w14:paraId="4854655A" w14:textId="77777777" w:rsidR="00473E77" w:rsidRPr="00FB4CE7" w:rsidRDefault="00473E77" w:rsidP="00473E77">
                      <w:pPr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</w:pPr>
                      <w:r w:rsidRPr="00FB4CE7"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  <w:t>Mathematik-Input</w:t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ab/>
                        <w:t xml:space="preserve">(z.B. </w:t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Aufgaben </w:t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gemeinsam </w:t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lösen, </w:t>
                      </w:r>
                      <w:r w:rsidRPr="00FB4CE7"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>Themen aus dem Unterricht vertiefen</w:t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 xml:space="preserve">, </w:t>
                      </w:r>
                      <w:r w:rsidRPr="00FB4CE7"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 xml:space="preserve">Grundlagen </w:t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ab/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ab/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ab/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ab/>
                      </w:r>
                      <w:r w:rsidRPr="00FB4CE7"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>repetieren</w:t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>)</w:t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br/>
                      </w:r>
                      <w:r w:rsidRPr="00595F06">
                        <w:rPr>
                          <w:rFonts w:ascii="Atlanta Book" w:hAnsi="Atlanta Book"/>
                          <w:sz w:val="10"/>
                          <w:szCs w:val="13"/>
                        </w:rPr>
                        <w:tab/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br/>
                      </w:r>
                      <w:r w:rsidRPr="006F06DF">
                        <w:rPr>
                          <w:rFonts w:ascii="Atlanta Book" w:hAnsi="Atlanta Book"/>
                          <w:sz w:val="20"/>
                          <w:szCs w:val="21"/>
                        </w:rPr>
                        <w:sym w:font="Wingdings" w:char="F0E0"/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 nach erfolgter Anmeldung werden die Lernenden die Möglichkeit haben, ihre Wünsche für die Lerninhalte des Ateliers zu </w:t>
                      </w:r>
                      <w:proofErr w:type="spellStart"/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>äussern</w:t>
                      </w:r>
                      <w:proofErr w:type="spellEnd"/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. </w:t>
                      </w:r>
                    </w:p>
                    <w:p w14:paraId="68C0FB65" w14:textId="77777777" w:rsidR="00473E77" w:rsidRDefault="00473E77" w:rsidP="00473E77">
                      <w:pPr>
                        <w:rPr>
                          <w:rFonts w:ascii="Atlanta Book" w:hAnsi="Atlanta Book"/>
                          <w:sz w:val="20"/>
                          <w:szCs w:val="21"/>
                        </w:rPr>
                      </w:pPr>
                    </w:p>
                    <w:p w14:paraId="4E793964" w14:textId="77777777" w:rsidR="00473E77" w:rsidRPr="006F06DF" w:rsidRDefault="00473E77" w:rsidP="00473E77">
                      <w:pPr>
                        <w:rPr>
                          <w:rFonts w:ascii="Atlanta Book" w:hAnsi="Atlanta Book"/>
                          <w:sz w:val="20"/>
                          <w:szCs w:val="21"/>
                          <w:u w:val="single"/>
                        </w:rPr>
                      </w:pPr>
                      <w:r w:rsidRPr="006F06DF">
                        <w:rPr>
                          <w:rFonts w:ascii="Atlanta Book" w:hAnsi="Atlanta Book"/>
                          <w:sz w:val="20"/>
                          <w:szCs w:val="21"/>
                          <w:u w:val="single"/>
                        </w:rPr>
                        <w:t>Teil 2</w:t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  <w:u w:val="single"/>
                        </w:rPr>
                        <w:t xml:space="preserve"> (Dauer: 1 Lektion)</w:t>
                      </w:r>
                      <w:r w:rsidRPr="006F06DF">
                        <w:rPr>
                          <w:rFonts w:ascii="Atlanta Book" w:hAnsi="Atlanta Book"/>
                          <w:sz w:val="20"/>
                          <w:szCs w:val="21"/>
                          <w:u w:val="single"/>
                        </w:rPr>
                        <w:t>:</w:t>
                      </w:r>
                    </w:p>
                    <w:p w14:paraId="1B9B9A28" w14:textId="77777777" w:rsidR="00473E77" w:rsidRDefault="00473E77" w:rsidP="00473E77">
                      <w:pPr>
                        <w:rPr>
                          <w:rFonts w:ascii="Atlanta Book" w:hAnsi="Atlanta Book"/>
                          <w:sz w:val="20"/>
                          <w:szCs w:val="21"/>
                        </w:rPr>
                      </w:pP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>Individuelles Arbeiten (z.B. Hausaufgaben erledigen, Üben für Tests)</w:t>
                      </w:r>
                    </w:p>
                    <w:p w14:paraId="3B75A86E" w14:textId="77777777" w:rsidR="00473E77" w:rsidRDefault="00473E77" w:rsidP="00473E77">
                      <w:pPr>
                        <w:rPr>
                          <w:rFonts w:ascii="Atlanta Book" w:hAnsi="Atlanta Book"/>
                          <w:sz w:val="20"/>
                          <w:szCs w:val="21"/>
                        </w:rPr>
                      </w:pPr>
                    </w:p>
                    <w:p w14:paraId="2BCB4AC5" w14:textId="77777777" w:rsidR="00473E77" w:rsidRPr="00FA4965" w:rsidRDefault="00473E77" w:rsidP="00473E77">
                      <w:pPr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</w:pPr>
                      <w:r w:rsidRPr="00FA4965"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>Um eine optimale Förderung zu ermöglichen, arbeiten wir im Französisch- und Mathematik-Input in </w:t>
                      </w:r>
                      <w:r w:rsidRPr="00FA4965"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  <w:lang w:val="de-CH"/>
                        </w:rPr>
                        <w:t>Kleingruppen</w:t>
                      </w:r>
                      <w:r w:rsidRPr="00FA4965"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>. Dadurch können wir gezielt auf die Bedürfnisse der einzelnen Lernenden eingehen.</w:t>
                      </w:r>
                    </w:p>
                    <w:p w14:paraId="310033FF" w14:textId="77777777" w:rsidR="00473E77" w:rsidRPr="00FA4965" w:rsidRDefault="00473E77" w:rsidP="00473E77">
                      <w:pPr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</w:pPr>
                      <w:r w:rsidRPr="00FA4965"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>Je nach Organisation der Gruppen kann es vorkommen, dass das Atelier mit einer individuellen Arbeitsphase beginnt und der fachliche Input erst in der zweiten Lektion stattfindet.</w:t>
                      </w:r>
                    </w:p>
                    <w:p w14:paraId="1AC58C36" w14:textId="77777777" w:rsidR="00A5710B" w:rsidRPr="00473E77" w:rsidRDefault="00A5710B" w:rsidP="00A5710B">
                      <w:pPr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</w:pPr>
                    </w:p>
                    <w:p w14:paraId="65BA0593" w14:textId="77777777" w:rsidR="00A5710B" w:rsidRPr="006169BE" w:rsidRDefault="00A5710B" w:rsidP="00A5710B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  <w:r w:rsidRPr="006169BE"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  <w:t>Leitung:</w:t>
                      </w:r>
                    </w:p>
                    <w:p w14:paraId="2C74C341" w14:textId="77777777" w:rsidR="00A5710B" w:rsidRPr="006169BE" w:rsidRDefault="00A5710B" w:rsidP="00A5710B">
                      <w:pPr>
                        <w:rPr>
                          <w:rFonts w:ascii="Atlanta Book" w:hAnsi="Atlanta Book"/>
                          <w:sz w:val="20"/>
                          <w:szCs w:val="21"/>
                        </w:rPr>
                      </w:pP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D, F, E: </w:t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ab/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ab/>
                        <w:t>Herr M. Zimmermann</w:t>
                      </w:r>
                    </w:p>
                    <w:p w14:paraId="16735FD8" w14:textId="152AFD50" w:rsidR="00A5710B" w:rsidRPr="006169BE" w:rsidRDefault="00A5710B" w:rsidP="00A5710B">
                      <w:pPr>
                        <w:rPr>
                          <w:rFonts w:ascii="Atlanta Book" w:hAnsi="Atlanta Book"/>
                          <w:sz w:val="20"/>
                          <w:szCs w:val="21"/>
                        </w:rPr>
                      </w:pP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M:  </w:t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ab/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ab/>
                        <w:t xml:space="preserve">Herr </w:t>
                      </w:r>
                      <w:r w:rsidR="006D75C8">
                        <w:rPr>
                          <w:rFonts w:ascii="Atlanta Book" w:hAnsi="Atlanta Book"/>
                          <w:sz w:val="20"/>
                          <w:szCs w:val="21"/>
                        </w:rPr>
                        <w:t>L. Holzäpfel</w:t>
                      </w:r>
                    </w:p>
                    <w:p w14:paraId="6330A307" w14:textId="77777777" w:rsidR="00A5710B" w:rsidRDefault="00A5710B" w:rsidP="00A5710B">
                      <w:pPr>
                        <w:rPr>
                          <w:rFonts w:ascii="Atlanta Book" w:hAnsi="Atlanta Book"/>
                          <w:sz w:val="20"/>
                          <w:szCs w:val="21"/>
                        </w:rPr>
                      </w:pPr>
                    </w:p>
                    <w:p w14:paraId="5BEB4145" w14:textId="4C0B8450" w:rsidR="00A5710B" w:rsidRDefault="00A5710B" w:rsidP="00A5710B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  <w:r w:rsidRPr="006F06DF"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 xml:space="preserve">Die Anmeldung ist verbindlich und gilt für </w:t>
                      </w:r>
                      <w:r w:rsidR="00473E77"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>alle</w:t>
                      </w:r>
                      <w:r w:rsidRPr="006F06DF"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 xml:space="preserve"> Termine. </w:t>
                      </w:r>
                      <w:r w:rsidRPr="006F06DF"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Das Angebot ist </w:t>
                      </w:r>
                      <w:r w:rsidR="00473E77">
                        <w:rPr>
                          <w:rFonts w:ascii="Atlanta Book" w:hAnsi="Atlanta Book"/>
                          <w:sz w:val="20"/>
                          <w:szCs w:val="21"/>
                        </w:rPr>
                        <w:t>kostenlos</w:t>
                      </w:r>
                      <w:r w:rsidRPr="006F06DF">
                        <w:rPr>
                          <w:rFonts w:ascii="Atlanta Book" w:hAnsi="Atlanta Book"/>
                          <w:sz w:val="20"/>
                          <w:szCs w:val="21"/>
                        </w:rPr>
                        <w:t>.</w:t>
                      </w:r>
                      <w:r w:rsidRPr="006F06DF">
                        <w:rPr>
                          <w:rFonts w:ascii="Atlanta Book" w:hAnsi="Atlanta Book"/>
                          <w:sz w:val="20"/>
                          <w:szCs w:val="21"/>
                        </w:rPr>
                        <w:br/>
                      </w:r>
                    </w:p>
                    <w:p w14:paraId="41FE1A72" w14:textId="3C65B79D" w:rsidR="00A5710B" w:rsidRPr="00A5710B" w:rsidRDefault="00A5710B" w:rsidP="00A5710B">
                      <w:pPr>
                        <w:rPr>
                          <w:rFonts w:ascii="Atlanta Book" w:hAnsi="Atlanta Book"/>
                          <w:lang w:val="de-CH"/>
                        </w:rPr>
                      </w:pPr>
                      <w:r w:rsidRPr="006F06DF"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  <w:t>Ort:</w:t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 </w:t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br/>
                      </w:r>
                      <w:r w:rsidR="00473E77">
                        <w:rPr>
                          <w:rFonts w:ascii="Atlanta Book" w:hAnsi="Atlanta Book"/>
                          <w:sz w:val="20"/>
                          <w:szCs w:val="21"/>
                        </w:rPr>
                        <w:t>Klassenzimmer 03</w:t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 und </w:t>
                      </w:r>
                      <w:proofErr w:type="spellStart"/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>Hortraum</w:t>
                      </w:r>
                      <w:proofErr w:type="spellEnd"/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 der Real- und Sekundarschule Aarberg</w:t>
                      </w:r>
                    </w:p>
                  </w:txbxContent>
                </v:textbox>
              </v:shape>
            </w:pict>
          </mc:Fallback>
        </mc:AlternateContent>
      </w:r>
    </w:p>
    <w:p w14:paraId="44D6B249" w14:textId="37BFB2B7" w:rsidR="00A5710B" w:rsidRPr="00881D10" w:rsidRDefault="00A5710B" w:rsidP="00881D10"/>
    <w:sectPr w:rsidR="00A5710B" w:rsidRPr="00881D10" w:rsidSect="00DD79EF">
      <w:headerReference w:type="default" r:id="rId9"/>
      <w:footerReference w:type="default" r:id="rId10"/>
      <w:pgSz w:w="11900" w:h="16840"/>
      <w:pgMar w:top="663" w:right="987" w:bottom="816" w:left="1418" w:header="709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EB577" w14:textId="77777777" w:rsidR="00A82FA9" w:rsidRDefault="00A82FA9" w:rsidP="00A8454A">
      <w:r>
        <w:separator/>
      </w:r>
    </w:p>
  </w:endnote>
  <w:endnote w:type="continuationSeparator" w:id="0">
    <w:p w14:paraId="6B67586B" w14:textId="77777777" w:rsidR="00A82FA9" w:rsidRDefault="00A82FA9" w:rsidP="00A84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TLANTA DEMI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odern Love">
    <w:panose1 w:val="04090805081005020601"/>
    <w:charset w:val="00"/>
    <w:family w:val="decorative"/>
    <w:pitch w:val="variable"/>
    <w:sig w:usb0="8000002F" w:usb1="0000000A" w:usb2="00000000" w:usb3="00000000" w:csb0="00000001" w:csb1="00000000"/>
  </w:font>
  <w:font w:name="Atlanta Book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 (Textkörper CS)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09086" w14:textId="633A7269" w:rsidR="00DD79EF" w:rsidRDefault="00DD79EF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440A9F" wp14:editId="63D3FD67">
              <wp:simplePos x="0" y="0"/>
              <wp:positionH relativeFrom="column">
                <wp:posOffset>73025</wp:posOffset>
              </wp:positionH>
              <wp:positionV relativeFrom="paragraph">
                <wp:posOffset>71071</wp:posOffset>
              </wp:positionV>
              <wp:extent cx="6283325" cy="400685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3325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2CE7ED" w14:textId="59C35FB5" w:rsidR="00DD79EF" w:rsidRPr="00890B43" w:rsidRDefault="00DD79EF" w:rsidP="00DD79EF">
                          <w:pPr>
                            <w:rPr>
                              <w:rFonts w:cs="Times New Roman (Textkörper CS)"/>
                              <w:lang w:val="de-CH"/>
                            </w:rPr>
                          </w:pPr>
                          <w:r w:rsidRPr="00890B43">
                            <w:rPr>
                              <w:rFonts w:cs="Times New Roman (Textkörper CS)"/>
                              <w:lang w:val="de-CH"/>
                            </w:rPr>
                            <w:t xml:space="preserve">Bürenstrasse </w:t>
                          </w:r>
                          <w:proofErr w:type="gramStart"/>
                          <w:r w:rsidRPr="00890B43">
                            <w:rPr>
                              <w:rFonts w:cs="Times New Roman (Textkörper CS)"/>
                              <w:lang w:val="de-CH"/>
                            </w:rPr>
                            <w:t xml:space="preserve">8 </w:t>
                          </w:r>
                          <w:r w:rsidRPr="00890B43">
                            <w:rPr>
                              <w:rFonts w:cs="Times New Roman (Textkörper CS)"/>
                              <w:vertAlign w:val="superscript"/>
                              <w:lang w:val="de-CH"/>
                            </w:rPr>
                            <w:t>.</w:t>
                          </w:r>
                          <w:proofErr w:type="gramEnd"/>
                          <w:r w:rsidRPr="00890B43">
                            <w:rPr>
                              <w:rFonts w:cs="Times New Roman (Textkörper CS)"/>
                              <w:lang w:val="de-CH"/>
                            </w:rPr>
                            <w:t xml:space="preserve"> 3270 </w:t>
                          </w:r>
                          <w:proofErr w:type="gramStart"/>
                          <w:r w:rsidRPr="00890B43">
                            <w:rPr>
                              <w:rFonts w:cs="Times New Roman (Textkörper CS)"/>
                              <w:lang w:val="de-CH"/>
                            </w:rPr>
                            <w:t xml:space="preserve">Aarberg </w:t>
                          </w:r>
                          <w:r w:rsidRPr="00890B43">
                            <w:rPr>
                              <w:rFonts w:cs="Times New Roman (Textkörper CS)"/>
                              <w:vertAlign w:val="superscript"/>
                              <w:lang w:val="de-CH"/>
                            </w:rPr>
                            <w:t>.</w:t>
                          </w:r>
                          <w:proofErr w:type="gramEnd"/>
                          <w:r w:rsidR="00D60093">
                            <w:rPr>
                              <w:rFonts w:cs="Times New Roman (Textkörper CS)"/>
                              <w:lang w:val="de-CH"/>
                            </w:rPr>
                            <w:t xml:space="preserve"> </w:t>
                          </w:r>
                          <w:proofErr w:type="gramStart"/>
                          <w:r w:rsidR="00D60093">
                            <w:rPr>
                              <w:rFonts w:cs="Times New Roman (Textkörper CS)"/>
                              <w:lang w:val="de-CH"/>
                            </w:rPr>
                            <w:t>schulleitung@realsekaarberg</w:t>
                          </w:r>
                          <w:r w:rsidRPr="00890B43">
                            <w:rPr>
                              <w:rFonts w:cs="Times New Roman (Textkörper CS)"/>
                              <w:lang w:val="de-CH"/>
                            </w:rPr>
                            <w:t xml:space="preserve">.ch </w:t>
                          </w:r>
                          <w:r w:rsidRPr="00890B43">
                            <w:rPr>
                              <w:rFonts w:cs="Times New Roman (Textkörper CS)"/>
                              <w:vertAlign w:val="superscript"/>
                              <w:lang w:val="de-CH"/>
                            </w:rPr>
                            <w:t>.</w:t>
                          </w:r>
                          <w:proofErr w:type="gramEnd"/>
                          <w:r w:rsidR="00D60093">
                            <w:rPr>
                              <w:rFonts w:cs="Times New Roman (Textkörper CS)"/>
                              <w:lang w:val="de-CH"/>
                            </w:rPr>
                            <w:t xml:space="preserve"> SL 032 392 22 73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440A9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.75pt;margin-top:5.6pt;width:494.75pt;height:3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" filled="f" stroked="f">
              <v:textbox>
                <w:txbxContent>
                  <w:p w14:paraId="5F2CE7ED" w14:textId="59C35FB5" w:rsidR="00DD79EF" w:rsidRPr="00890B43" w:rsidRDefault="00DD79EF" w:rsidP="00DD79EF">
                    <w:pPr>
                      <w:rPr>
                        <w:rFonts w:cs="Times New Roman (Textkörper CS)"/>
                        <w:lang w:val="de-CH"/>
                      </w:rPr>
                    </w:pPr>
                    <w:r w:rsidRPr="00890B43">
                      <w:rPr>
                        <w:rFonts w:cs="Times New Roman (Textkörper CS)"/>
                        <w:lang w:val="de-CH"/>
                      </w:rPr>
                      <w:t xml:space="preserve">Bürenstrasse </w:t>
                    </w:r>
                    <w:proofErr w:type="gramStart"/>
                    <w:r w:rsidRPr="00890B43">
                      <w:rPr>
                        <w:rFonts w:cs="Times New Roman (Textkörper CS)"/>
                        <w:lang w:val="de-CH"/>
                      </w:rPr>
                      <w:t xml:space="preserve">8 </w:t>
                    </w:r>
                    <w:r w:rsidRPr="00890B43">
                      <w:rPr>
                        <w:rFonts w:cs="Times New Roman (Textkörper CS)"/>
                        <w:vertAlign w:val="superscript"/>
                        <w:lang w:val="de-CH"/>
                      </w:rPr>
                      <w:t>.</w:t>
                    </w:r>
                    <w:proofErr w:type="gramEnd"/>
                    <w:r w:rsidRPr="00890B43">
                      <w:rPr>
                        <w:rFonts w:cs="Times New Roman (Textkörper CS)"/>
                        <w:lang w:val="de-CH"/>
                      </w:rPr>
                      <w:t xml:space="preserve"> 3270 </w:t>
                    </w:r>
                    <w:proofErr w:type="gramStart"/>
                    <w:r w:rsidRPr="00890B43">
                      <w:rPr>
                        <w:rFonts w:cs="Times New Roman (Textkörper CS)"/>
                        <w:lang w:val="de-CH"/>
                      </w:rPr>
                      <w:t xml:space="preserve">Aarberg </w:t>
                    </w:r>
                    <w:r w:rsidRPr="00890B43">
                      <w:rPr>
                        <w:rFonts w:cs="Times New Roman (Textkörper CS)"/>
                        <w:vertAlign w:val="superscript"/>
                        <w:lang w:val="de-CH"/>
                      </w:rPr>
                      <w:t>.</w:t>
                    </w:r>
                    <w:proofErr w:type="gramEnd"/>
                    <w:r w:rsidR="00D60093">
                      <w:rPr>
                        <w:rFonts w:cs="Times New Roman (Textkörper CS)"/>
                        <w:lang w:val="de-CH"/>
                      </w:rPr>
                      <w:t xml:space="preserve"> </w:t>
                    </w:r>
                    <w:proofErr w:type="gramStart"/>
                    <w:r w:rsidR="00D60093">
                      <w:rPr>
                        <w:rFonts w:cs="Times New Roman (Textkörper CS)"/>
                        <w:lang w:val="de-CH"/>
                      </w:rPr>
                      <w:t>schulleitung@realsekaarberg</w:t>
                    </w:r>
                    <w:r w:rsidRPr="00890B43">
                      <w:rPr>
                        <w:rFonts w:cs="Times New Roman (Textkörper CS)"/>
                        <w:lang w:val="de-CH"/>
                      </w:rPr>
                      <w:t xml:space="preserve">.ch </w:t>
                    </w:r>
                    <w:r w:rsidRPr="00890B43">
                      <w:rPr>
                        <w:rFonts w:cs="Times New Roman (Textkörper CS)"/>
                        <w:vertAlign w:val="superscript"/>
                        <w:lang w:val="de-CH"/>
                      </w:rPr>
                      <w:t>.</w:t>
                    </w:r>
                    <w:proofErr w:type="gramEnd"/>
                    <w:r w:rsidR="00D60093">
                      <w:rPr>
                        <w:rFonts w:cs="Times New Roman (Textkörper CS)"/>
                        <w:lang w:val="de-CH"/>
                      </w:rPr>
                      <w:t xml:space="preserve"> SL 032 392 22 73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D91F4" w14:textId="77777777" w:rsidR="00A82FA9" w:rsidRDefault="00A82FA9" w:rsidP="00A8454A">
      <w:r>
        <w:separator/>
      </w:r>
    </w:p>
  </w:footnote>
  <w:footnote w:type="continuationSeparator" w:id="0">
    <w:p w14:paraId="0CD250A4" w14:textId="77777777" w:rsidR="00A82FA9" w:rsidRDefault="00A82FA9" w:rsidP="00A84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D2F6D" w14:textId="7E45C06E" w:rsidR="00A8454A" w:rsidRDefault="00A8454A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F44168" wp14:editId="6ED3770C">
              <wp:simplePos x="0" y="0"/>
              <wp:positionH relativeFrom="column">
                <wp:posOffset>-502285</wp:posOffset>
              </wp:positionH>
              <wp:positionV relativeFrom="paragraph">
                <wp:posOffset>147320</wp:posOffset>
              </wp:positionV>
              <wp:extent cx="457200" cy="9589135"/>
              <wp:effectExtent l="0" t="0" r="0" b="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V="1">
                        <a:off x="0" y="0"/>
                        <a:ext cx="457200" cy="9589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715E92" w14:textId="79A2A804" w:rsidR="00A8454A" w:rsidRPr="00DA0476" w:rsidRDefault="00890B43" w:rsidP="00A8454A">
                          <w:pPr>
                            <w:shd w:val="clear" w:color="auto" w:fill="F2F2F2" w:themeFill="background1" w:themeFillShade="F2"/>
                            <w:rPr>
                              <w:sz w:val="28"/>
                              <w:szCs w:val="28"/>
                              <w:lang w:val="de-CH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  <w:lang w:val="de-CH"/>
                            </w:rPr>
                            <w:t xml:space="preserve">Real- </w:t>
                          </w:r>
                          <w:r w:rsidR="00A8454A" w:rsidRPr="00DA0476">
                            <w:rPr>
                              <w:b/>
                              <w:sz w:val="28"/>
                              <w:szCs w:val="28"/>
                              <w:lang w:val="de-CH"/>
                            </w:rPr>
                            <w:t xml:space="preserve">und Sekundarschule Aarberg </w:t>
                          </w:r>
                          <w:r w:rsidR="00A8454A" w:rsidRPr="00C901C6">
                            <w:rPr>
                              <w:sz w:val="28"/>
                              <w:szCs w:val="28"/>
                              <w:lang w:val="de-CH"/>
                            </w:rPr>
                            <w:t xml:space="preserve">- </w:t>
                          </w:r>
                          <w:r w:rsidR="00A8454A" w:rsidRPr="00DA0476">
                            <w:rPr>
                              <w:sz w:val="28"/>
                              <w:szCs w:val="28"/>
                              <w:lang w:val="de-CH"/>
                            </w:rPr>
                            <w:t xml:space="preserve">die praktische Schule </w:t>
                          </w:r>
                          <w:r w:rsidR="00A8454A">
                            <w:rPr>
                              <w:sz w:val="28"/>
                              <w:szCs w:val="28"/>
                              <w:lang w:val="de-CH"/>
                            </w:rPr>
                            <w:tab/>
                          </w:r>
                          <w:r w:rsidR="00A8454A">
                            <w:rPr>
                              <w:sz w:val="28"/>
                              <w:szCs w:val="28"/>
                              <w:lang w:val="de-CH"/>
                            </w:rPr>
                            <w:tab/>
                          </w:r>
                          <w:r w:rsidR="00A8454A">
                            <w:rPr>
                              <w:sz w:val="28"/>
                              <w:szCs w:val="28"/>
                              <w:lang w:val="de-CH"/>
                            </w:rPr>
                            <w:tab/>
                          </w:r>
                          <w:r w:rsidR="00A8454A">
                            <w:rPr>
                              <w:sz w:val="28"/>
                              <w:szCs w:val="28"/>
                              <w:lang w:val="de-CH"/>
                            </w:rPr>
                            <w:tab/>
                          </w:r>
                          <w:r w:rsidR="00A8454A">
                            <w:rPr>
                              <w:sz w:val="28"/>
                              <w:szCs w:val="28"/>
                              <w:lang w:val="de-CH"/>
                            </w:rPr>
                            <w:tab/>
                          </w:r>
                          <w:r w:rsidR="00A8454A">
                            <w:rPr>
                              <w:sz w:val="28"/>
                              <w:szCs w:val="28"/>
                              <w:lang w:val="de-CH"/>
                            </w:rPr>
                            <w:tab/>
                          </w:r>
                          <w:r w:rsidR="00A8454A">
                            <w:rPr>
                              <w:sz w:val="28"/>
                              <w:szCs w:val="28"/>
                              <w:lang w:val="de-CH"/>
                            </w:rPr>
                            <w:tab/>
                          </w:r>
                          <w:r w:rsidR="00A8454A">
                            <w:rPr>
                              <w:sz w:val="28"/>
                              <w:szCs w:val="28"/>
                              <w:lang w:val="de-CH"/>
                            </w:rPr>
                            <w:tab/>
                          </w:r>
                          <w:r w:rsidR="00A8454A" w:rsidRPr="00DA0476">
                            <w:rPr>
                              <w:sz w:val="28"/>
                              <w:szCs w:val="28"/>
                              <w:lang w:val="de-CH"/>
                            </w:rPr>
                            <w:t>www.realsekaarberg.ch</w:t>
                          </w:r>
                        </w:p>
                      </w:txbxContent>
                    </wps:txbx>
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F44168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7" type="#_x0000_t202" style="position:absolute;margin-left:-39.55pt;margin-top:11.6pt;width:36pt;height:755.05pt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" filled="f" stroked="f">
              <v:textbox style="layout-flow:vertical-ideographic">
                <w:txbxContent>
                  <w:p w14:paraId="1E715E92" w14:textId="79A2A804" w:rsidR="00A8454A" w:rsidRPr="00DA0476" w:rsidRDefault="00890B43" w:rsidP="00A8454A">
                    <w:pPr>
                      <w:shd w:val="clear" w:color="auto" w:fill="F2F2F2" w:themeFill="background1" w:themeFillShade="F2"/>
                      <w:rPr>
                        <w:sz w:val="28"/>
                        <w:szCs w:val="28"/>
                        <w:lang w:val="de-CH"/>
                      </w:rPr>
                    </w:pPr>
                    <w:r>
                      <w:rPr>
                        <w:b/>
                        <w:sz w:val="28"/>
                        <w:szCs w:val="28"/>
                        <w:lang w:val="de-CH"/>
                      </w:rPr>
                      <w:t xml:space="preserve">Real- </w:t>
                    </w:r>
                    <w:r w:rsidR="00A8454A" w:rsidRPr="00DA0476">
                      <w:rPr>
                        <w:b/>
                        <w:sz w:val="28"/>
                        <w:szCs w:val="28"/>
                        <w:lang w:val="de-CH"/>
                      </w:rPr>
                      <w:t xml:space="preserve">und Sekundarschule Aarberg </w:t>
                    </w:r>
                    <w:r w:rsidR="00A8454A" w:rsidRPr="00C901C6">
                      <w:rPr>
                        <w:sz w:val="28"/>
                        <w:szCs w:val="28"/>
                        <w:lang w:val="de-CH"/>
                      </w:rPr>
                      <w:t xml:space="preserve">- </w:t>
                    </w:r>
                    <w:r w:rsidR="00A8454A" w:rsidRPr="00DA0476">
                      <w:rPr>
                        <w:sz w:val="28"/>
                        <w:szCs w:val="28"/>
                        <w:lang w:val="de-CH"/>
                      </w:rPr>
                      <w:t xml:space="preserve">die praktische Schule </w:t>
                    </w:r>
                    <w:r w:rsidR="00A8454A">
                      <w:rPr>
                        <w:sz w:val="28"/>
                        <w:szCs w:val="28"/>
                        <w:lang w:val="de-CH"/>
                      </w:rPr>
                      <w:tab/>
                    </w:r>
                    <w:r w:rsidR="00A8454A">
                      <w:rPr>
                        <w:sz w:val="28"/>
                        <w:szCs w:val="28"/>
                        <w:lang w:val="de-CH"/>
                      </w:rPr>
                      <w:tab/>
                    </w:r>
                    <w:r w:rsidR="00A8454A">
                      <w:rPr>
                        <w:sz w:val="28"/>
                        <w:szCs w:val="28"/>
                        <w:lang w:val="de-CH"/>
                      </w:rPr>
                      <w:tab/>
                    </w:r>
                    <w:r w:rsidR="00A8454A">
                      <w:rPr>
                        <w:sz w:val="28"/>
                        <w:szCs w:val="28"/>
                        <w:lang w:val="de-CH"/>
                      </w:rPr>
                      <w:tab/>
                    </w:r>
                    <w:r w:rsidR="00A8454A">
                      <w:rPr>
                        <w:sz w:val="28"/>
                        <w:szCs w:val="28"/>
                        <w:lang w:val="de-CH"/>
                      </w:rPr>
                      <w:tab/>
                    </w:r>
                    <w:r w:rsidR="00A8454A">
                      <w:rPr>
                        <w:sz w:val="28"/>
                        <w:szCs w:val="28"/>
                        <w:lang w:val="de-CH"/>
                      </w:rPr>
                      <w:tab/>
                    </w:r>
                    <w:r w:rsidR="00A8454A">
                      <w:rPr>
                        <w:sz w:val="28"/>
                        <w:szCs w:val="28"/>
                        <w:lang w:val="de-CH"/>
                      </w:rPr>
                      <w:tab/>
                    </w:r>
                    <w:r w:rsidR="00A8454A">
                      <w:rPr>
                        <w:sz w:val="28"/>
                        <w:szCs w:val="28"/>
                        <w:lang w:val="de-CH"/>
                      </w:rPr>
                      <w:tab/>
                    </w:r>
                    <w:r w:rsidR="00A8454A" w:rsidRPr="00DA0476">
                      <w:rPr>
                        <w:sz w:val="28"/>
                        <w:szCs w:val="28"/>
                        <w:lang w:val="de-CH"/>
                      </w:rPr>
                      <w:t>www.realsekaarberg.ch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476"/>
    <w:rsid w:val="00002AA2"/>
    <w:rsid w:val="0001144B"/>
    <w:rsid w:val="00013B68"/>
    <w:rsid w:val="00014697"/>
    <w:rsid w:val="00021F54"/>
    <w:rsid w:val="0002498B"/>
    <w:rsid w:val="0002615C"/>
    <w:rsid w:val="000303B3"/>
    <w:rsid w:val="000361C0"/>
    <w:rsid w:val="000641BA"/>
    <w:rsid w:val="0006430C"/>
    <w:rsid w:val="0006657F"/>
    <w:rsid w:val="00075B0E"/>
    <w:rsid w:val="00075D0B"/>
    <w:rsid w:val="00075F3B"/>
    <w:rsid w:val="0007786F"/>
    <w:rsid w:val="000930A0"/>
    <w:rsid w:val="000931EB"/>
    <w:rsid w:val="000A1481"/>
    <w:rsid w:val="000B1D96"/>
    <w:rsid w:val="000B6B96"/>
    <w:rsid w:val="000B76E0"/>
    <w:rsid w:val="000C7818"/>
    <w:rsid w:val="000E2B40"/>
    <w:rsid w:val="000E7047"/>
    <w:rsid w:val="000E7EFD"/>
    <w:rsid w:val="000F5230"/>
    <w:rsid w:val="001100E4"/>
    <w:rsid w:val="0011118C"/>
    <w:rsid w:val="00117FF8"/>
    <w:rsid w:val="00120E58"/>
    <w:rsid w:val="00132C7A"/>
    <w:rsid w:val="00143676"/>
    <w:rsid w:val="001466A0"/>
    <w:rsid w:val="00146B7F"/>
    <w:rsid w:val="00147CEB"/>
    <w:rsid w:val="00160219"/>
    <w:rsid w:val="001835F6"/>
    <w:rsid w:val="0018410A"/>
    <w:rsid w:val="00192A1A"/>
    <w:rsid w:val="001A3368"/>
    <w:rsid w:val="001A40D8"/>
    <w:rsid w:val="001A4BC3"/>
    <w:rsid w:val="001B6CD0"/>
    <w:rsid w:val="001C3AAB"/>
    <w:rsid w:val="001D61B2"/>
    <w:rsid w:val="001D6D3F"/>
    <w:rsid w:val="001E1FFF"/>
    <w:rsid w:val="001F34E5"/>
    <w:rsid w:val="001F3B09"/>
    <w:rsid w:val="001F5B2A"/>
    <w:rsid w:val="001F6A06"/>
    <w:rsid w:val="001F72EA"/>
    <w:rsid w:val="00201BAE"/>
    <w:rsid w:val="002026EA"/>
    <w:rsid w:val="002028A3"/>
    <w:rsid w:val="0020367A"/>
    <w:rsid w:val="00213879"/>
    <w:rsid w:val="00216867"/>
    <w:rsid w:val="00225AF5"/>
    <w:rsid w:val="00226E43"/>
    <w:rsid w:val="002440B7"/>
    <w:rsid w:val="00244885"/>
    <w:rsid w:val="0024750A"/>
    <w:rsid w:val="00253AFB"/>
    <w:rsid w:val="00256A8F"/>
    <w:rsid w:val="00262007"/>
    <w:rsid w:val="0026480F"/>
    <w:rsid w:val="002836AE"/>
    <w:rsid w:val="00286C29"/>
    <w:rsid w:val="002911DD"/>
    <w:rsid w:val="00294B8B"/>
    <w:rsid w:val="00295D5B"/>
    <w:rsid w:val="002971C4"/>
    <w:rsid w:val="002A0897"/>
    <w:rsid w:val="002A177A"/>
    <w:rsid w:val="002A5F8D"/>
    <w:rsid w:val="002B4A44"/>
    <w:rsid w:val="002D4A46"/>
    <w:rsid w:val="002E0D6E"/>
    <w:rsid w:val="002E4D1D"/>
    <w:rsid w:val="002E4F85"/>
    <w:rsid w:val="002E5F42"/>
    <w:rsid w:val="002F15B5"/>
    <w:rsid w:val="002F2D09"/>
    <w:rsid w:val="00300A1F"/>
    <w:rsid w:val="00301041"/>
    <w:rsid w:val="00301435"/>
    <w:rsid w:val="00303041"/>
    <w:rsid w:val="00303AA0"/>
    <w:rsid w:val="0032512C"/>
    <w:rsid w:val="003306E0"/>
    <w:rsid w:val="00332EAC"/>
    <w:rsid w:val="00345326"/>
    <w:rsid w:val="00347341"/>
    <w:rsid w:val="00352277"/>
    <w:rsid w:val="003612F8"/>
    <w:rsid w:val="003613C0"/>
    <w:rsid w:val="0037163D"/>
    <w:rsid w:val="00374075"/>
    <w:rsid w:val="0038092C"/>
    <w:rsid w:val="00381DCA"/>
    <w:rsid w:val="003922FC"/>
    <w:rsid w:val="003940B0"/>
    <w:rsid w:val="00397EBC"/>
    <w:rsid w:val="003A2078"/>
    <w:rsid w:val="003A5A35"/>
    <w:rsid w:val="003B0695"/>
    <w:rsid w:val="003C33AF"/>
    <w:rsid w:val="003C3D83"/>
    <w:rsid w:val="003C4684"/>
    <w:rsid w:val="003C65C3"/>
    <w:rsid w:val="003D05FE"/>
    <w:rsid w:val="003D7E5C"/>
    <w:rsid w:val="003E1987"/>
    <w:rsid w:val="003F0EC5"/>
    <w:rsid w:val="003F4747"/>
    <w:rsid w:val="003F5026"/>
    <w:rsid w:val="004018A6"/>
    <w:rsid w:val="00401AE9"/>
    <w:rsid w:val="00404413"/>
    <w:rsid w:val="004138EF"/>
    <w:rsid w:val="004177E2"/>
    <w:rsid w:val="00424004"/>
    <w:rsid w:val="00431BA7"/>
    <w:rsid w:val="0043552F"/>
    <w:rsid w:val="00437FB2"/>
    <w:rsid w:val="00442565"/>
    <w:rsid w:val="00443A27"/>
    <w:rsid w:val="00444B96"/>
    <w:rsid w:val="00450E1D"/>
    <w:rsid w:val="00456997"/>
    <w:rsid w:val="00460CB1"/>
    <w:rsid w:val="00470F10"/>
    <w:rsid w:val="00473E77"/>
    <w:rsid w:val="00476284"/>
    <w:rsid w:val="00480576"/>
    <w:rsid w:val="0048747A"/>
    <w:rsid w:val="00490965"/>
    <w:rsid w:val="00493F49"/>
    <w:rsid w:val="004A5887"/>
    <w:rsid w:val="004A6ACA"/>
    <w:rsid w:val="004A78A6"/>
    <w:rsid w:val="004C16ED"/>
    <w:rsid w:val="004D407D"/>
    <w:rsid w:val="004D48FE"/>
    <w:rsid w:val="004E12E2"/>
    <w:rsid w:val="004E2141"/>
    <w:rsid w:val="004F0116"/>
    <w:rsid w:val="004F1780"/>
    <w:rsid w:val="004F577E"/>
    <w:rsid w:val="005110CB"/>
    <w:rsid w:val="00512719"/>
    <w:rsid w:val="00525FF0"/>
    <w:rsid w:val="00527F61"/>
    <w:rsid w:val="00542722"/>
    <w:rsid w:val="00561846"/>
    <w:rsid w:val="00562C6C"/>
    <w:rsid w:val="00566600"/>
    <w:rsid w:val="005911BF"/>
    <w:rsid w:val="005A5F0A"/>
    <w:rsid w:val="005B3D04"/>
    <w:rsid w:val="005B66A5"/>
    <w:rsid w:val="005C4BA0"/>
    <w:rsid w:val="005D0B58"/>
    <w:rsid w:val="005D1412"/>
    <w:rsid w:val="005D1532"/>
    <w:rsid w:val="005E68DA"/>
    <w:rsid w:val="00600B06"/>
    <w:rsid w:val="00602664"/>
    <w:rsid w:val="0060431B"/>
    <w:rsid w:val="0060777A"/>
    <w:rsid w:val="00611BFE"/>
    <w:rsid w:val="0061595A"/>
    <w:rsid w:val="00616A8D"/>
    <w:rsid w:val="00624128"/>
    <w:rsid w:val="00624279"/>
    <w:rsid w:val="00627320"/>
    <w:rsid w:val="0063537F"/>
    <w:rsid w:val="006405A6"/>
    <w:rsid w:val="00643449"/>
    <w:rsid w:val="006454AC"/>
    <w:rsid w:val="00647E70"/>
    <w:rsid w:val="00650A68"/>
    <w:rsid w:val="006618C9"/>
    <w:rsid w:val="0066425B"/>
    <w:rsid w:val="00664A96"/>
    <w:rsid w:val="006655E7"/>
    <w:rsid w:val="00665B5E"/>
    <w:rsid w:val="00666A6D"/>
    <w:rsid w:val="00670E07"/>
    <w:rsid w:val="006854F1"/>
    <w:rsid w:val="0068789E"/>
    <w:rsid w:val="006A18B9"/>
    <w:rsid w:val="006A63D6"/>
    <w:rsid w:val="006B11A7"/>
    <w:rsid w:val="006B3C10"/>
    <w:rsid w:val="006C07C8"/>
    <w:rsid w:val="006D5576"/>
    <w:rsid w:val="006D5FBE"/>
    <w:rsid w:val="006D6B70"/>
    <w:rsid w:val="006D75C8"/>
    <w:rsid w:val="006E4101"/>
    <w:rsid w:val="006F0DF8"/>
    <w:rsid w:val="006F59F4"/>
    <w:rsid w:val="007003F4"/>
    <w:rsid w:val="00700D60"/>
    <w:rsid w:val="00701A92"/>
    <w:rsid w:val="007070C4"/>
    <w:rsid w:val="00710E35"/>
    <w:rsid w:val="00721BC8"/>
    <w:rsid w:val="007227D3"/>
    <w:rsid w:val="00726EFB"/>
    <w:rsid w:val="00730870"/>
    <w:rsid w:val="007403AC"/>
    <w:rsid w:val="007415BE"/>
    <w:rsid w:val="00744E4A"/>
    <w:rsid w:val="00747121"/>
    <w:rsid w:val="00747B58"/>
    <w:rsid w:val="007512F7"/>
    <w:rsid w:val="007525BA"/>
    <w:rsid w:val="0075524F"/>
    <w:rsid w:val="00760E54"/>
    <w:rsid w:val="00763C95"/>
    <w:rsid w:val="00765175"/>
    <w:rsid w:val="00771DA2"/>
    <w:rsid w:val="0077379A"/>
    <w:rsid w:val="0077418F"/>
    <w:rsid w:val="00776E92"/>
    <w:rsid w:val="00782077"/>
    <w:rsid w:val="00782C8F"/>
    <w:rsid w:val="00784144"/>
    <w:rsid w:val="00784FE2"/>
    <w:rsid w:val="00785579"/>
    <w:rsid w:val="00795160"/>
    <w:rsid w:val="00795967"/>
    <w:rsid w:val="007A47DF"/>
    <w:rsid w:val="007A5E6F"/>
    <w:rsid w:val="007C0992"/>
    <w:rsid w:val="007C2C8B"/>
    <w:rsid w:val="007D2068"/>
    <w:rsid w:val="007D642A"/>
    <w:rsid w:val="007F1D24"/>
    <w:rsid w:val="007F23D9"/>
    <w:rsid w:val="007F7920"/>
    <w:rsid w:val="00802F06"/>
    <w:rsid w:val="00804A86"/>
    <w:rsid w:val="00805567"/>
    <w:rsid w:val="00806557"/>
    <w:rsid w:val="00807A60"/>
    <w:rsid w:val="00810B46"/>
    <w:rsid w:val="00817495"/>
    <w:rsid w:val="008234A1"/>
    <w:rsid w:val="008461FC"/>
    <w:rsid w:val="008628F3"/>
    <w:rsid w:val="00863C0A"/>
    <w:rsid w:val="0087326D"/>
    <w:rsid w:val="008761FC"/>
    <w:rsid w:val="00877C4E"/>
    <w:rsid w:val="00877F8C"/>
    <w:rsid w:val="008816E6"/>
    <w:rsid w:val="00881D10"/>
    <w:rsid w:val="0088341F"/>
    <w:rsid w:val="00890B43"/>
    <w:rsid w:val="00890C2D"/>
    <w:rsid w:val="008920DF"/>
    <w:rsid w:val="00895ACE"/>
    <w:rsid w:val="008A03E6"/>
    <w:rsid w:val="008A751E"/>
    <w:rsid w:val="008B425B"/>
    <w:rsid w:val="008B4497"/>
    <w:rsid w:val="008B66A7"/>
    <w:rsid w:val="008C1272"/>
    <w:rsid w:val="008D6BF6"/>
    <w:rsid w:val="008E2232"/>
    <w:rsid w:val="008F4AB2"/>
    <w:rsid w:val="008F5D3A"/>
    <w:rsid w:val="0090499B"/>
    <w:rsid w:val="009078A8"/>
    <w:rsid w:val="009240ED"/>
    <w:rsid w:val="00926058"/>
    <w:rsid w:val="009362D7"/>
    <w:rsid w:val="00941F56"/>
    <w:rsid w:val="00942198"/>
    <w:rsid w:val="0095072F"/>
    <w:rsid w:val="009565FA"/>
    <w:rsid w:val="00963366"/>
    <w:rsid w:val="00970DF2"/>
    <w:rsid w:val="00975664"/>
    <w:rsid w:val="00976BF0"/>
    <w:rsid w:val="009778C1"/>
    <w:rsid w:val="009802C9"/>
    <w:rsid w:val="00982B9F"/>
    <w:rsid w:val="00996DD4"/>
    <w:rsid w:val="009A5B93"/>
    <w:rsid w:val="009A6BA2"/>
    <w:rsid w:val="009B0C34"/>
    <w:rsid w:val="009B27AA"/>
    <w:rsid w:val="009B7CFB"/>
    <w:rsid w:val="009C20BD"/>
    <w:rsid w:val="009D1145"/>
    <w:rsid w:val="009D1838"/>
    <w:rsid w:val="009D7512"/>
    <w:rsid w:val="009D7759"/>
    <w:rsid w:val="009E495A"/>
    <w:rsid w:val="009E5EB6"/>
    <w:rsid w:val="009E5FEA"/>
    <w:rsid w:val="009F0DB5"/>
    <w:rsid w:val="00A0559F"/>
    <w:rsid w:val="00A11179"/>
    <w:rsid w:val="00A1168A"/>
    <w:rsid w:val="00A20CD6"/>
    <w:rsid w:val="00A217AC"/>
    <w:rsid w:val="00A2382B"/>
    <w:rsid w:val="00A244F8"/>
    <w:rsid w:val="00A53FBE"/>
    <w:rsid w:val="00A5710B"/>
    <w:rsid w:val="00A63C63"/>
    <w:rsid w:val="00A647A6"/>
    <w:rsid w:val="00A67199"/>
    <w:rsid w:val="00A704A9"/>
    <w:rsid w:val="00A70675"/>
    <w:rsid w:val="00A70EA6"/>
    <w:rsid w:val="00A74820"/>
    <w:rsid w:val="00A7557F"/>
    <w:rsid w:val="00A763CA"/>
    <w:rsid w:val="00A77951"/>
    <w:rsid w:val="00A779AE"/>
    <w:rsid w:val="00A8175D"/>
    <w:rsid w:val="00A82FA9"/>
    <w:rsid w:val="00A8454A"/>
    <w:rsid w:val="00A8717F"/>
    <w:rsid w:val="00A874FD"/>
    <w:rsid w:val="00A91C49"/>
    <w:rsid w:val="00A94898"/>
    <w:rsid w:val="00A9562D"/>
    <w:rsid w:val="00AA08DD"/>
    <w:rsid w:val="00AA6989"/>
    <w:rsid w:val="00AB35AF"/>
    <w:rsid w:val="00AC0007"/>
    <w:rsid w:val="00AC39CA"/>
    <w:rsid w:val="00AC52D7"/>
    <w:rsid w:val="00AC574F"/>
    <w:rsid w:val="00AC589B"/>
    <w:rsid w:val="00AC6E08"/>
    <w:rsid w:val="00AD362E"/>
    <w:rsid w:val="00AD4ECB"/>
    <w:rsid w:val="00AD75FC"/>
    <w:rsid w:val="00AE1894"/>
    <w:rsid w:val="00AE466D"/>
    <w:rsid w:val="00AE75BE"/>
    <w:rsid w:val="00AF2A80"/>
    <w:rsid w:val="00AF748A"/>
    <w:rsid w:val="00B12BEA"/>
    <w:rsid w:val="00B13578"/>
    <w:rsid w:val="00B163C6"/>
    <w:rsid w:val="00B24B5A"/>
    <w:rsid w:val="00B24F0D"/>
    <w:rsid w:val="00B25028"/>
    <w:rsid w:val="00B26D59"/>
    <w:rsid w:val="00B30EBB"/>
    <w:rsid w:val="00B3129A"/>
    <w:rsid w:val="00B32CE8"/>
    <w:rsid w:val="00B376F0"/>
    <w:rsid w:val="00B432F4"/>
    <w:rsid w:val="00B50348"/>
    <w:rsid w:val="00B506A2"/>
    <w:rsid w:val="00B50BE0"/>
    <w:rsid w:val="00B561DB"/>
    <w:rsid w:val="00B570DC"/>
    <w:rsid w:val="00B64485"/>
    <w:rsid w:val="00B70B64"/>
    <w:rsid w:val="00B744D1"/>
    <w:rsid w:val="00B74B2F"/>
    <w:rsid w:val="00B8085F"/>
    <w:rsid w:val="00B846A2"/>
    <w:rsid w:val="00B84B41"/>
    <w:rsid w:val="00B84CB0"/>
    <w:rsid w:val="00B90C9C"/>
    <w:rsid w:val="00B96BFA"/>
    <w:rsid w:val="00B97BE5"/>
    <w:rsid w:val="00BA734B"/>
    <w:rsid w:val="00BB4929"/>
    <w:rsid w:val="00BB75CD"/>
    <w:rsid w:val="00BD1D90"/>
    <w:rsid w:val="00BD3A26"/>
    <w:rsid w:val="00BE4259"/>
    <w:rsid w:val="00BE7704"/>
    <w:rsid w:val="00BE7B7F"/>
    <w:rsid w:val="00BF0BF0"/>
    <w:rsid w:val="00BF7785"/>
    <w:rsid w:val="00C025BE"/>
    <w:rsid w:val="00C111AC"/>
    <w:rsid w:val="00C12C0D"/>
    <w:rsid w:val="00C14B01"/>
    <w:rsid w:val="00C17ACF"/>
    <w:rsid w:val="00C25667"/>
    <w:rsid w:val="00C431C8"/>
    <w:rsid w:val="00C46C1A"/>
    <w:rsid w:val="00C52391"/>
    <w:rsid w:val="00C5318E"/>
    <w:rsid w:val="00C54335"/>
    <w:rsid w:val="00C56499"/>
    <w:rsid w:val="00C61826"/>
    <w:rsid w:val="00C66784"/>
    <w:rsid w:val="00C71EDB"/>
    <w:rsid w:val="00C72276"/>
    <w:rsid w:val="00C75111"/>
    <w:rsid w:val="00C83A08"/>
    <w:rsid w:val="00C901C6"/>
    <w:rsid w:val="00C9378F"/>
    <w:rsid w:val="00C968B1"/>
    <w:rsid w:val="00C97068"/>
    <w:rsid w:val="00CB30AE"/>
    <w:rsid w:val="00CB7842"/>
    <w:rsid w:val="00CC7A68"/>
    <w:rsid w:val="00CC7C7A"/>
    <w:rsid w:val="00CC7D2D"/>
    <w:rsid w:val="00CD604F"/>
    <w:rsid w:val="00CD6084"/>
    <w:rsid w:val="00CD6C33"/>
    <w:rsid w:val="00CF00E5"/>
    <w:rsid w:val="00D0034E"/>
    <w:rsid w:val="00D0328E"/>
    <w:rsid w:val="00D067D0"/>
    <w:rsid w:val="00D11702"/>
    <w:rsid w:val="00D15267"/>
    <w:rsid w:val="00D168C2"/>
    <w:rsid w:val="00D21B12"/>
    <w:rsid w:val="00D226A4"/>
    <w:rsid w:val="00D26B1A"/>
    <w:rsid w:val="00D33392"/>
    <w:rsid w:val="00D341C8"/>
    <w:rsid w:val="00D53734"/>
    <w:rsid w:val="00D54071"/>
    <w:rsid w:val="00D54722"/>
    <w:rsid w:val="00D55DBA"/>
    <w:rsid w:val="00D57EA0"/>
    <w:rsid w:val="00D60093"/>
    <w:rsid w:val="00D64DC2"/>
    <w:rsid w:val="00D72B5B"/>
    <w:rsid w:val="00D767AB"/>
    <w:rsid w:val="00D81B9F"/>
    <w:rsid w:val="00D82408"/>
    <w:rsid w:val="00D867DD"/>
    <w:rsid w:val="00D93720"/>
    <w:rsid w:val="00D94320"/>
    <w:rsid w:val="00DA0476"/>
    <w:rsid w:val="00DA5CB3"/>
    <w:rsid w:val="00DB1E55"/>
    <w:rsid w:val="00DB32F0"/>
    <w:rsid w:val="00DC1B68"/>
    <w:rsid w:val="00DC5BE4"/>
    <w:rsid w:val="00DD3327"/>
    <w:rsid w:val="00DD79EF"/>
    <w:rsid w:val="00DE4923"/>
    <w:rsid w:val="00DF5E3C"/>
    <w:rsid w:val="00DF647A"/>
    <w:rsid w:val="00E009FA"/>
    <w:rsid w:val="00E00D8F"/>
    <w:rsid w:val="00E010B9"/>
    <w:rsid w:val="00E05F08"/>
    <w:rsid w:val="00E23C26"/>
    <w:rsid w:val="00E26EF5"/>
    <w:rsid w:val="00E34F87"/>
    <w:rsid w:val="00E3761C"/>
    <w:rsid w:val="00E51F70"/>
    <w:rsid w:val="00E52667"/>
    <w:rsid w:val="00E61168"/>
    <w:rsid w:val="00E66103"/>
    <w:rsid w:val="00E73407"/>
    <w:rsid w:val="00E816AD"/>
    <w:rsid w:val="00E86A35"/>
    <w:rsid w:val="00E9036F"/>
    <w:rsid w:val="00EB4359"/>
    <w:rsid w:val="00EC1742"/>
    <w:rsid w:val="00EC4D07"/>
    <w:rsid w:val="00ED1CDF"/>
    <w:rsid w:val="00ED7634"/>
    <w:rsid w:val="00EE470D"/>
    <w:rsid w:val="00EE6128"/>
    <w:rsid w:val="00EF3110"/>
    <w:rsid w:val="00EF7777"/>
    <w:rsid w:val="00F00D64"/>
    <w:rsid w:val="00F02032"/>
    <w:rsid w:val="00F023BE"/>
    <w:rsid w:val="00F17E32"/>
    <w:rsid w:val="00F223CB"/>
    <w:rsid w:val="00F22DD0"/>
    <w:rsid w:val="00F26E05"/>
    <w:rsid w:val="00F31985"/>
    <w:rsid w:val="00F3374B"/>
    <w:rsid w:val="00F34893"/>
    <w:rsid w:val="00F42F89"/>
    <w:rsid w:val="00F60203"/>
    <w:rsid w:val="00F6499D"/>
    <w:rsid w:val="00F64A78"/>
    <w:rsid w:val="00F74DE4"/>
    <w:rsid w:val="00F816CD"/>
    <w:rsid w:val="00F92A2A"/>
    <w:rsid w:val="00FA48E4"/>
    <w:rsid w:val="00FA582A"/>
    <w:rsid w:val="00FB27AC"/>
    <w:rsid w:val="00FB4AB5"/>
    <w:rsid w:val="00FB512B"/>
    <w:rsid w:val="00FD081E"/>
    <w:rsid w:val="00FD557F"/>
    <w:rsid w:val="00FE1A32"/>
    <w:rsid w:val="00FE2A49"/>
    <w:rsid w:val="00FF150E"/>
    <w:rsid w:val="00FF6597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E0837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1D6D3F"/>
  </w:style>
  <w:style w:type="paragraph" w:styleId="berschrift1">
    <w:name w:val="heading 1"/>
    <w:basedOn w:val="Standard"/>
    <w:next w:val="Standard"/>
    <w:link w:val="berschrift1Zchn"/>
    <w:qFormat/>
    <w:rsid w:val="006A18B9"/>
    <w:pPr>
      <w:keepNext/>
      <w:tabs>
        <w:tab w:val="left" w:pos="284"/>
      </w:tabs>
      <w:jc w:val="center"/>
      <w:outlineLvl w:val="0"/>
    </w:pPr>
    <w:rPr>
      <w:rFonts w:ascii="Arial" w:eastAsia="Times" w:hAnsi="Arial" w:cs="Times New Roman"/>
      <w:b/>
      <w:color w:val="000000"/>
      <w:sz w:val="2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A0476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8454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8454A"/>
  </w:style>
  <w:style w:type="paragraph" w:styleId="Fuzeile">
    <w:name w:val="footer"/>
    <w:basedOn w:val="Standard"/>
    <w:link w:val="FuzeileZchn"/>
    <w:uiPriority w:val="99"/>
    <w:unhideWhenUsed/>
    <w:rsid w:val="00A8454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8454A"/>
  </w:style>
  <w:style w:type="character" w:customStyle="1" w:styleId="berschrift1Zchn">
    <w:name w:val="Überschrift 1 Zchn"/>
    <w:basedOn w:val="Absatz-Standardschriftart"/>
    <w:link w:val="berschrift1"/>
    <w:rsid w:val="006A18B9"/>
    <w:rPr>
      <w:rFonts w:ascii="Arial" w:eastAsia="Times" w:hAnsi="Arial" w:cs="Times New Roman"/>
      <w:b/>
      <w:color w:val="000000"/>
      <w:sz w:val="28"/>
      <w:szCs w:val="20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881D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81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1">
    <w:name w:val="p1"/>
    <w:basedOn w:val="Standard"/>
    <w:rsid w:val="00A5710B"/>
    <w:rPr>
      <w:rFonts w:ascii="Helvetica" w:eastAsia="Times New Roman" w:hAnsi="Helvetica" w:cs="Times New Roman"/>
      <w:color w:val="000000"/>
      <w:sz w:val="18"/>
      <w:szCs w:val="18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Patrizia Kauer</cp:lastModifiedBy>
  <cp:revision>3</cp:revision>
  <cp:lastPrinted>2026-09-03T14:18:00Z</cp:lastPrinted>
  <dcterms:created xsi:type="dcterms:W3CDTF">2026-09-01T17:34:00Z</dcterms:created>
  <dcterms:modified xsi:type="dcterms:W3CDTF">2026-09-03T15:11:00Z</dcterms:modified>
</cp:coreProperties>
</file>