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7CACC" w14:textId="58B0C74D" w:rsidR="00F46E11" w:rsidRDefault="00E9089F" w:rsidP="00F46E11">
      <w:r>
        <w:rPr>
          <w:rFonts w:ascii="Modern Love" w:hAnsi="Modern Love"/>
          <w:noProof/>
          <w:sz w:val="56"/>
          <w:szCs w:val="56"/>
        </w:rPr>
        <w:drawing>
          <wp:anchor distT="0" distB="0" distL="114300" distR="114300" simplePos="0" relativeHeight="251664384" behindDoc="1" locked="0" layoutInCell="1" allowOverlap="1" wp14:anchorId="382EC2A6" wp14:editId="67B57375">
            <wp:simplePos x="0" y="0"/>
            <wp:positionH relativeFrom="column">
              <wp:posOffset>14605</wp:posOffset>
            </wp:positionH>
            <wp:positionV relativeFrom="paragraph">
              <wp:posOffset>-1215105</wp:posOffset>
            </wp:positionV>
            <wp:extent cx="3357771" cy="3357771"/>
            <wp:effectExtent l="0" t="0" r="0" b="0"/>
            <wp:wrapNone/>
            <wp:docPr id="196970082" name="Grafik 4" descr="Ein Bild, das Grafiken, Grafikdesign, Schrift, Desig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70082" name="Grafik 4" descr="Ein Bild, das Grafiken, Grafikdesign, Schrift, Design enthält.&#10;&#10;Automatisch generierte Beschreibu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7771" cy="33577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FBEC25" w14:textId="77777777" w:rsidR="00F46E11" w:rsidRDefault="00644A01">
      <w:r w:rsidRPr="00D153CF"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0" wp14:anchorId="042E63DD" wp14:editId="02B9BB34">
                <wp:simplePos x="0" y="0"/>
                <wp:positionH relativeFrom="column">
                  <wp:posOffset>-4976495</wp:posOffset>
                </wp:positionH>
                <wp:positionV relativeFrom="page">
                  <wp:posOffset>5161280</wp:posOffset>
                </wp:positionV>
                <wp:extent cx="9258300" cy="370205"/>
                <wp:effectExtent l="0" t="953" r="0" b="0"/>
                <wp:wrapNone/>
                <wp:docPr id="4" name="Textfeld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A5E7B103-F480-6047-882C-0EB29024197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9258300" cy="3702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txbx>
                        <w:txbxContent>
                          <w:p w14:paraId="2F61DD68" w14:textId="77777777" w:rsidR="005C4220" w:rsidRDefault="005C4220" w:rsidP="005C4220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de-DE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de-DE"/>
                              </w:rPr>
                              <w:t xml:space="preserve">Real- und Sekundarschule Aarberg – </w:t>
                            </w: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de-DE"/>
                              </w:rPr>
                              <w:tab/>
                              <w:t xml:space="preserve">        die praktische Schule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2E63DD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-391.85pt;margin-top:406.4pt;width:729pt;height:29.15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" o:allowoverlap="f" fillcolor="#f2f2f2 [3052]" stroked="f">
                <v:textbox style="mso-fit-shape-to-text:t">
                  <w:txbxContent>
                    <w:p w14:paraId="2F61DD68" w14:textId="77777777" w:rsidR="005C4220" w:rsidRDefault="005C4220" w:rsidP="005C4220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  <w:lang w:val="de-DE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  <w:lang w:val="de-DE"/>
                        </w:rPr>
                        <w:t xml:space="preserve">Real- und Sekundarschule Aarberg – </w:t>
                      </w:r>
                      <w: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  <w:lang w:val="de-DE"/>
                        </w:rPr>
                        <w:tab/>
                        <w:t xml:space="preserve">        die praktische Schule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14:paraId="499F20FB" w14:textId="77777777" w:rsidR="00984593" w:rsidRDefault="00984593"/>
    <w:p w14:paraId="78C11958" w14:textId="77777777" w:rsidR="00984593" w:rsidRDefault="00984593"/>
    <w:p w14:paraId="22F62ED8" w14:textId="77777777" w:rsidR="00EB5143" w:rsidRDefault="00EB5143"/>
    <w:p w14:paraId="596FE145" w14:textId="77777777" w:rsidR="00EB5143" w:rsidRDefault="00EB5143"/>
    <w:p w14:paraId="3421F4E0" w14:textId="77777777" w:rsidR="00EB5143" w:rsidRDefault="00EB5143"/>
    <w:p w14:paraId="05A543FE" w14:textId="4160AA82" w:rsidR="006169BE" w:rsidRPr="008628D5" w:rsidRDefault="002B79FF" w:rsidP="006169BE">
      <w:pPr>
        <w:rPr>
          <w:rFonts w:ascii="ATLANTA DEMI" w:hAnsi="ATLANTA DEMI"/>
          <w:b/>
          <w:bCs/>
          <w:color w:val="569F7E"/>
          <w:sz w:val="56"/>
          <w:szCs w:val="56"/>
        </w:rPr>
      </w:pPr>
      <w:r>
        <w:rPr>
          <w:rFonts w:ascii="ATLANTA DEMI" w:hAnsi="ATLANTA DEMI"/>
          <w:b/>
          <w:bCs/>
          <w:color w:val="569F7E"/>
          <w:sz w:val="32"/>
          <w:szCs w:val="32"/>
        </w:rPr>
        <w:t xml:space="preserve">Wünsche </w:t>
      </w:r>
    </w:p>
    <w:p w14:paraId="302E1E6C" w14:textId="77777777" w:rsidR="00EB5143" w:rsidRDefault="00EB5143" w:rsidP="00EB5143">
      <w:pPr>
        <w:rPr>
          <w:rFonts w:ascii="Atlanta Book" w:hAnsi="Atlanta Book"/>
        </w:rPr>
      </w:pPr>
    </w:p>
    <w:p w14:paraId="7A8427BF" w14:textId="34BF04D1" w:rsidR="002B79FF" w:rsidRPr="002B79FF" w:rsidRDefault="006169BE" w:rsidP="00EB5143">
      <w:pPr>
        <w:rPr>
          <w:rFonts w:ascii="Atlanta Book" w:hAnsi="Atlanta Book"/>
          <w:sz w:val="22"/>
          <w:szCs w:val="22"/>
        </w:rPr>
      </w:pPr>
      <w:r w:rsidRPr="00E9089F">
        <w:rPr>
          <w:rFonts w:ascii="Atlanta Book" w:hAnsi="Atlanta Book"/>
          <w:sz w:val="22"/>
          <w:szCs w:val="22"/>
        </w:rPr>
        <w:t>Name:</w:t>
      </w:r>
      <w:r w:rsidRPr="00E9089F">
        <w:rPr>
          <w:rFonts w:ascii="Atlanta Book" w:hAnsi="Atlanta Book"/>
          <w:sz w:val="22"/>
          <w:szCs w:val="22"/>
        </w:rPr>
        <w:tab/>
      </w:r>
      <w:r w:rsidRPr="00E9089F">
        <w:rPr>
          <w:rFonts w:ascii="Atlanta Book" w:hAnsi="Atlanta Book"/>
          <w:sz w:val="22"/>
          <w:szCs w:val="22"/>
        </w:rPr>
        <w:tab/>
      </w:r>
      <w:r w:rsidRPr="00E9089F">
        <w:rPr>
          <w:rFonts w:ascii="Atlanta Book" w:hAnsi="Atlanta Book"/>
          <w:sz w:val="22"/>
          <w:szCs w:val="22"/>
        </w:rPr>
        <w:tab/>
      </w:r>
      <w:r w:rsidRPr="00E9089F">
        <w:rPr>
          <w:rFonts w:ascii="Atlanta Book" w:hAnsi="Atlanta Book"/>
          <w:sz w:val="22"/>
          <w:szCs w:val="22"/>
        </w:rPr>
        <w:tab/>
        <w:t>Vorname:</w:t>
      </w:r>
      <w:r w:rsidRPr="00E9089F">
        <w:rPr>
          <w:rFonts w:ascii="Atlanta Book" w:hAnsi="Atlanta Book"/>
          <w:sz w:val="22"/>
          <w:szCs w:val="22"/>
        </w:rPr>
        <w:br/>
      </w:r>
      <w:r w:rsidRPr="00E9089F">
        <w:rPr>
          <w:rFonts w:ascii="Atlanta Book" w:hAnsi="Atlanta Book"/>
          <w:sz w:val="22"/>
          <w:szCs w:val="22"/>
        </w:rPr>
        <w:br/>
        <w:t>Klasse:</w:t>
      </w:r>
      <w:r w:rsidRPr="00E9089F">
        <w:rPr>
          <w:rFonts w:ascii="Atlanta Book" w:hAnsi="Atlanta Book"/>
          <w:sz w:val="22"/>
          <w:szCs w:val="22"/>
        </w:rPr>
        <w:br/>
      </w:r>
      <w:r w:rsidRPr="00E9089F">
        <w:rPr>
          <w:rFonts w:ascii="Atlanta Book" w:hAnsi="Atlanta Book"/>
          <w:sz w:val="22"/>
          <w:szCs w:val="22"/>
        </w:rPr>
        <w:br/>
      </w:r>
      <w:r w:rsidR="002B79FF" w:rsidRPr="00054D24">
        <w:rPr>
          <w:rFonts w:ascii="Atlanta Book" w:hAnsi="Atlanta Book"/>
          <w:sz w:val="22"/>
          <w:szCs w:val="22"/>
        </w:rPr>
        <w:t>Folgende Wünsche habe ich für das Lernatelier (werden nach Möglichkeit berücksichtigt)</w:t>
      </w:r>
      <w:r w:rsidR="00054D24" w:rsidRPr="00054D24">
        <w:rPr>
          <w:rFonts w:ascii="Atlanta Book" w:hAnsi="Atlanta Book"/>
          <w:sz w:val="22"/>
          <w:szCs w:val="22"/>
        </w:rPr>
        <w:t>.</w:t>
      </w:r>
    </w:p>
    <w:p w14:paraId="6FCB1ADA" w14:textId="277E0FA9" w:rsidR="00EB5143" w:rsidRDefault="002B79FF" w:rsidP="00EB5143">
      <w:pPr>
        <w:rPr>
          <w:rFonts w:ascii="Atlanta Book" w:hAnsi="Atlanta Book"/>
        </w:rPr>
      </w:pPr>
      <w:r>
        <w:rPr>
          <w:rFonts w:ascii="Atlanta Book" w:hAnsi="Atlanta Boo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4F69EC" wp14:editId="0905976B">
                <wp:simplePos x="0" y="0"/>
                <wp:positionH relativeFrom="column">
                  <wp:posOffset>14605</wp:posOffset>
                </wp:positionH>
                <wp:positionV relativeFrom="paragraph">
                  <wp:posOffset>102423</wp:posOffset>
                </wp:positionV>
                <wp:extent cx="6207617" cy="5896396"/>
                <wp:effectExtent l="0" t="0" r="15875" b="9525"/>
                <wp:wrapNone/>
                <wp:docPr id="1970690247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7617" cy="5896396"/>
                        </a:xfrm>
                        <a:prstGeom prst="rect">
                          <a:avLst/>
                        </a:prstGeom>
                        <a:pattFill prst="lgGrid">
                          <a:fgClr>
                            <a:schemeClr val="bg2"/>
                          </a:fgClr>
                          <a:bgClr>
                            <a:schemeClr val="bg1"/>
                          </a:bgClr>
                        </a:patt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C76EDD" w14:textId="77777777" w:rsidR="002B79FF" w:rsidRDefault="002B79FF" w:rsidP="00EB5143">
                            <w:pPr>
                              <w:rPr>
                                <w:rFonts w:ascii="Atlanta Book" w:hAnsi="Atlanta Book"/>
                                <w:b/>
                                <w:bCs/>
                                <w:sz w:val="20"/>
                                <w:szCs w:val="21"/>
                              </w:rPr>
                            </w:pPr>
                          </w:p>
                          <w:p w14:paraId="4C280730" w14:textId="3C3CDF3E" w:rsidR="002B79FF" w:rsidRDefault="002B79FF" w:rsidP="00EB5143">
                            <w:pPr>
                              <w:rPr>
                                <w:rFonts w:ascii="Atlanta Book" w:hAnsi="Atlanta Book"/>
                                <w:b/>
                                <w:bCs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Atlanta Book" w:hAnsi="Atlanta Book"/>
                                <w:b/>
                                <w:bCs/>
                                <w:sz w:val="20"/>
                                <w:szCs w:val="21"/>
                              </w:rPr>
                              <w:t xml:space="preserve">Gewähltes Atelier: </w:t>
                            </w:r>
                            <w:r w:rsidR="00187037">
                              <w:rPr>
                                <w:rFonts w:ascii="Atlanta Book" w:hAnsi="Atlanta Book"/>
                                <w:b/>
                                <w:bCs/>
                                <w:sz w:val="20"/>
                                <w:szCs w:val="21"/>
                              </w:rPr>
                              <w:tab/>
                              <w:t>Französisch</w:t>
                            </w:r>
                            <w:r w:rsidR="00187037">
                              <w:rPr>
                                <w:rFonts w:ascii="Atlanta Book" w:hAnsi="Atlanta Book"/>
                                <w:b/>
                                <w:bCs/>
                                <w:sz w:val="20"/>
                                <w:szCs w:val="21"/>
                              </w:rPr>
                              <w:br/>
                            </w:r>
                            <w:r w:rsidR="00187037">
                              <w:rPr>
                                <w:rFonts w:ascii="Atlanta Book" w:hAnsi="Atlanta Book"/>
                                <w:b/>
                                <w:bCs/>
                                <w:sz w:val="20"/>
                                <w:szCs w:val="21"/>
                              </w:rPr>
                              <w:tab/>
                            </w:r>
                            <w:r w:rsidR="00187037">
                              <w:rPr>
                                <w:rFonts w:ascii="Atlanta Book" w:hAnsi="Atlanta Book"/>
                                <w:b/>
                                <w:bCs/>
                                <w:sz w:val="20"/>
                                <w:szCs w:val="21"/>
                              </w:rPr>
                              <w:tab/>
                            </w:r>
                            <w:r w:rsidR="00187037">
                              <w:rPr>
                                <w:rFonts w:ascii="Atlanta Book" w:hAnsi="Atlanta Book"/>
                                <w:b/>
                                <w:bCs/>
                                <w:sz w:val="20"/>
                                <w:szCs w:val="21"/>
                              </w:rPr>
                              <w:tab/>
                              <w:t>Mathematik</w:t>
                            </w:r>
                          </w:p>
                          <w:p w14:paraId="1D80EA7D" w14:textId="52399E84" w:rsidR="00187037" w:rsidRDefault="00187037" w:rsidP="00EB5143">
                            <w:pPr>
                              <w:rPr>
                                <w:rFonts w:ascii="Atlanta Book" w:hAnsi="Atlanta Book"/>
                                <w:b/>
                                <w:bCs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Atlanta Book" w:hAnsi="Atlanta Book"/>
                                <w:b/>
                                <w:bCs/>
                                <w:sz w:val="20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Atlanta Book" w:hAnsi="Atlanta Book"/>
                                <w:b/>
                                <w:bCs/>
                                <w:sz w:val="20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Atlanta Book" w:hAnsi="Atlanta Book"/>
                                <w:b/>
                                <w:bCs/>
                                <w:sz w:val="20"/>
                                <w:szCs w:val="21"/>
                              </w:rPr>
                              <w:tab/>
                              <w:t>Individuelles Lernen</w:t>
                            </w:r>
                          </w:p>
                          <w:p w14:paraId="4744FA23" w14:textId="77777777" w:rsidR="00187037" w:rsidRDefault="00187037" w:rsidP="00EB5143">
                            <w:pPr>
                              <w:rPr>
                                <w:rFonts w:ascii="Atlanta Book" w:hAnsi="Atlanta Book"/>
                                <w:b/>
                                <w:bCs/>
                                <w:sz w:val="20"/>
                                <w:szCs w:val="21"/>
                              </w:rPr>
                            </w:pPr>
                          </w:p>
                          <w:p w14:paraId="7E94E496" w14:textId="392DED50" w:rsidR="00EB5143" w:rsidRDefault="002B79FF" w:rsidP="00EB5143">
                            <w:pPr>
                              <w:rPr>
                                <w:rFonts w:ascii="Atlanta Book" w:hAnsi="Atlanta Book"/>
                                <w:b/>
                                <w:bCs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Atlanta Book" w:hAnsi="Atlanta Book"/>
                                <w:b/>
                                <w:bCs/>
                                <w:sz w:val="20"/>
                                <w:szCs w:val="21"/>
                              </w:rPr>
                              <w:t xml:space="preserve">An diesen Inhalten möchte ich </w:t>
                            </w:r>
                            <w:r w:rsidR="00384C35">
                              <w:rPr>
                                <w:rFonts w:ascii="Atlanta Book" w:hAnsi="Atlanta Book"/>
                                <w:b/>
                                <w:bCs/>
                                <w:sz w:val="20"/>
                                <w:szCs w:val="21"/>
                              </w:rPr>
                              <w:t xml:space="preserve">im Atelier </w:t>
                            </w:r>
                            <w:r>
                              <w:rPr>
                                <w:rFonts w:ascii="Atlanta Book" w:hAnsi="Atlanta Book"/>
                                <w:b/>
                                <w:bCs/>
                                <w:sz w:val="20"/>
                                <w:szCs w:val="21"/>
                              </w:rPr>
                              <w:t>arbeiten</w:t>
                            </w:r>
                            <w:r w:rsidR="00384C35">
                              <w:rPr>
                                <w:rFonts w:ascii="Atlanta Book" w:hAnsi="Atlanta Book"/>
                                <w:b/>
                                <w:bCs/>
                                <w:sz w:val="20"/>
                                <w:szCs w:val="21"/>
                              </w:rPr>
                              <w:t>:</w:t>
                            </w:r>
                          </w:p>
                          <w:p w14:paraId="42B965D3" w14:textId="77777777" w:rsidR="00384C35" w:rsidRDefault="00384C35" w:rsidP="00EB5143">
                            <w:pPr>
                              <w:rPr>
                                <w:rFonts w:ascii="Atlanta Book" w:hAnsi="Atlanta Book"/>
                                <w:b/>
                                <w:bCs/>
                                <w:sz w:val="20"/>
                                <w:szCs w:val="21"/>
                              </w:rPr>
                            </w:pPr>
                          </w:p>
                          <w:p w14:paraId="30588E0B" w14:textId="77777777" w:rsidR="00384C35" w:rsidRDefault="00384C35" w:rsidP="00EB5143">
                            <w:pPr>
                              <w:rPr>
                                <w:rFonts w:ascii="Atlanta Book" w:hAnsi="Atlanta Book"/>
                                <w:b/>
                                <w:bCs/>
                                <w:sz w:val="20"/>
                                <w:szCs w:val="21"/>
                              </w:rPr>
                            </w:pPr>
                          </w:p>
                          <w:p w14:paraId="5E3E2933" w14:textId="77777777" w:rsidR="00384C35" w:rsidRDefault="00384C35" w:rsidP="00EB5143">
                            <w:pPr>
                              <w:rPr>
                                <w:rFonts w:ascii="Atlanta Book" w:hAnsi="Atlanta Book"/>
                                <w:b/>
                                <w:bCs/>
                                <w:sz w:val="20"/>
                                <w:szCs w:val="21"/>
                              </w:rPr>
                            </w:pPr>
                          </w:p>
                          <w:p w14:paraId="761D4146" w14:textId="77777777" w:rsidR="00384C35" w:rsidRDefault="00384C35" w:rsidP="00EB5143">
                            <w:pPr>
                              <w:rPr>
                                <w:rFonts w:ascii="Atlanta Book" w:hAnsi="Atlanta Book"/>
                                <w:b/>
                                <w:bCs/>
                                <w:sz w:val="20"/>
                                <w:szCs w:val="21"/>
                              </w:rPr>
                            </w:pPr>
                          </w:p>
                          <w:p w14:paraId="445BA895" w14:textId="77777777" w:rsidR="00384C35" w:rsidRDefault="00384C35" w:rsidP="00EB5143">
                            <w:pPr>
                              <w:rPr>
                                <w:rFonts w:ascii="Atlanta Book" w:hAnsi="Atlanta Book"/>
                                <w:b/>
                                <w:bCs/>
                                <w:sz w:val="20"/>
                                <w:szCs w:val="21"/>
                              </w:rPr>
                            </w:pPr>
                          </w:p>
                          <w:p w14:paraId="60D103CE" w14:textId="77777777" w:rsidR="00384C35" w:rsidRDefault="00384C35" w:rsidP="00EB5143">
                            <w:pPr>
                              <w:rPr>
                                <w:rFonts w:ascii="Atlanta Book" w:hAnsi="Atlanta Book"/>
                                <w:b/>
                                <w:bCs/>
                                <w:sz w:val="20"/>
                                <w:szCs w:val="21"/>
                              </w:rPr>
                            </w:pPr>
                          </w:p>
                          <w:p w14:paraId="09238095" w14:textId="77777777" w:rsidR="00384C35" w:rsidRDefault="00384C35" w:rsidP="00EB5143">
                            <w:pPr>
                              <w:rPr>
                                <w:rFonts w:ascii="Atlanta Book" w:hAnsi="Atlanta Book"/>
                                <w:b/>
                                <w:bCs/>
                                <w:sz w:val="20"/>
                                <w:szCs w:val="21"/>
                              </w:rPr>
                            </w:pPr>
                          </w:p>
                          <w:p w14:paraId="0BCB7C8C" w14:textId="77777777" w:rsidR="00384C35" w:rsidRDefault="00384C35" w:rsidP="00EB5143">
                            <w:pPr>
                              <w:rPr>
                                <w:rFonts w:ascii="Atlanta Book" w:hAnsi="Atlanta Book"/>
                                <w:b/>
                                <w:bCs/>
                                <w:sz w:val="20"/>
                                <w:szCs w:val="21"/>
                              </w:rPr>
                            </w:pPr>
                          </w:p>
                          <w:p w14:paraId="753880E8" w14:textId="77777777" w:rsidR="00384C35" w:rsidRDefault="00384C35" w:rsidP="00EB5143">
                            <w:pPr>
                              <w:rPr>
                                <w:rFonts w:ascii="Atlanta Book" w:hAnsi="Atlanta Book"/>
                                <w:b/>
                                <w:bCs/>
                                <w:sz w:val="20"/>
                                <w:szCs w:val="21"/>
                              </w:rPr>
                            </w:pPr>
                          </w:p>
                          <w:p w14:paraId="50041686" w14:textId="77777777" w:rsidR="00384C35" w:rsidRDefault="00384C35" w:rsidP="00EB5143">
                            <w:pPr>
                              <w:rPr>
                                <w:rFonts w:ascii="Atlanta Book" w:hAnsi="Atlanta Book"/>
                                <w:b/>
                                <w:bCs/>
                                <w:sz w:val="20"/>
                                <w:szCs w:val="21"/>
                              </w:rPr>
                            </w:pPr>
                          </w:p>
                          <w:p w14:paraId="1B5A166E" w14:textId="77777777" w:rsidR="00384C35" w:rsidRDefault="00384C35" w:rsidP="00EB5143">
                            <w:pPr>
                              <w:rPr>
                                <w:rFonts w:ascii="Atlanta Book" w:hAnsi="Atlanta Book"/>
                                <w:b/>
                                <w:bCs/>
                                <w:sz w:val="20"/>
                                <w:szCs w:val="21"/>
                              </w:rPr>
                            </w:pPr>
                          </w:p>
                          <w:p w14:paraId="31CA3AEB" w14:textId="77777777" w:rsidR="00384C35" w:rsidRDefault="00384C35" w:rsidP="00EB5143">
                            <w:pPr>
                              <w:rPr>
                                <w:rFonts w:ascii="Atlanta Book" w:hAnsi="Atlanta Book"/>
                                <w:b/>
                                <w:bCs/>
                                <w:sz w:val="20"/>
                                <w:szCs w:val="21"/>
                              </w:rPr>
                            </w:pPr>
                          </w:p>
                          <w:p w14:paraId="46DBD51C" w14:textId="77777777" w:rsidR="00384C35" w:rsidRDefault="00384C35" w:rsidP="00EB5143">
                            <w:pPr>
                              <w:rPr>
                                <w:rFonts w:ascii="Atlanta Book" w:hAnsi="Atlanta Book"/>
                                <w:b/>
                                <w:bCs/>
                                <w:sz w:val="20"/>
                                <w:szCs w:val="21"/>
                              </w:rPr>
                            </w:pPr>
                          </w:p>
                          <w:p w14:paraId="5382AB02" w14:textId="77777777" w:rsidR="00384C35" w:rsidRDefault="00384C35" w:rsidP="00EB5143">
                            <w:pPr>
                              <w:rPr>
                                <w:rFonts w:ascii="Atlanta Book" w:hAnsi="Atlanta Book"/>
                                <w:b/>
                                <w:bCs/>
                                <w:sz w:val="20"/>
                                <w:szCs w:val="21"/>
                              </w:rPr>
                            </w:pPr>
                          </w:p>
                          <w:p w14:paraId="03C601EF" w14:textId="77777777" w:rsidR="00384C35" w:rsidRDefault="00384C35" w:rsidP="00EB5143">
                            <w:pPr>
                              <w:rPr>
                                <w:rFonts w:ascii="Atlanta Book" w:hAnsi="Atlanta Book"/>
                                <w:b/>
                                <w:bCs/>
                                <w:sz w:val="20"/>
                                <w:szCs w:val="21"/>
                              </w:rPr>
                            </w:pPr>
                          </w:p>
                          <w:p w14:paraId="14C04A6C" w14:textId="77777777" w:rsidR="00384C35" w:rsidRDefault="00384C35" w:rsidP="00EB5143">
                            <w:pPr>
                              <w:rPr>
                                <w:rFonts w:ascii="Atlanta Book" w:hAnsi="Atlanta Book"/>
                                <w:b/>
                                <w:bCs/>
                                <w:sz w:val="20"/>
                                <w:szCs w:val="21"/>
                              </w:rPr>
                            </w:pPr>
                          </w:p>
                          <w:p w14:paraId="36CB4069" w14:textId="77777777" w:rsidR="00384C35" w:rsidRDefault="00384C35" w:rsidP="00EB5143">
                            <w:pPr>
                              <w:rPr>
                                <w:rFonts w:ascii="Atlanta Book" w:hAnsi="Atlanta Book"/>
                                <w:b/>
                                <w:bCs/>
                                <w:sz w:val="20"/>
                                <w:szCs w:val="21"/>
                              </w:rPr>
                            </w:pPr>
                          </w:p>
                          <w:p w14:paraId="03DBD501" w14:textId="77777777" w:rsidR="00384C35" w:rsidRDefault="00384C35" w:rsidP="00EB5143">
                            <w:pPr>
                              <w:rPr>
                                <w:rFonts w:ascii="Atlanta Book" w:hAnsi="Atlanta Book"/>
                                <w:b/>
                                <w:bCs/>
                                <w:sz w:val="20"/>
                                <w:szCs w:val="21"/>
                              </w:rPr>
                            </w:pPr>
                          </w:p>
                          <w:p w14:paraId="666DA35E" w14:textId="77777777" w:rsidR="002B79FF" w:rsidRDefault="002B79FF" w:rsidP="00EB5143">
                            <w:pPr>
                              <w:rPr>
                                <w:rFonts w:ascii="Atlanta Book" w:hAnsi="Atlanta Book"/>
                                <w:b/>
                                <w:bCs/>
                                <w:sz w:val="20"/>
                                <w:szCs w:val="21"/>
                              </w:rPr>
                            </w:pPr>
                          </w:p>
                          <w:p w14:paraId="7256B63D" w14:textId="77777777" w:rsidR="002B79FF" w:rsidRPr="00E9089F" w:rsidRDefault="002B79FF" w:rsidP="00EB5143">
                            <w:pPr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4F69EC" id="Textfeld 1" o:spid="_x0000_s1027" type="#_x0000_t202" style="position:absolute;margin-left:1.15pt;margin-top:8.05pt;width:488.8pt;height:464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" fillcolor="#e7e6e6 [3214]" strokeweight=".5pt">
                <v:fill r:id="rId7" o:title="" color2="white [3212]" type="pattern"/>
                <v:textbox>
                  <w:txbxContent>
                    <w:p w14:paraId="7FC76EDD" w14:textId="77777777" w:rsidR="002B79FF" w:rsidRDefault="002B79FF" w:rsidP="00EB5143">
                      <w:pPr>
                        <w:rPr>
                          <w:rFonts w:ascii="Atlanta Book" w:hAnsi="Atlanta Book"/>
                          <w:b/>
                          <w:bCs/>
                          <w:sz w:val="20"/>
                          <w:szCs w:val="21"/>
                        </w:rPr>
                      </w:pPr>
                    </w:p>
                    <w:p w14:paraId="4C280730" w14:textId="3C3CDF3E" w:rsidR="002B79FF" w:rsidRDefault="002B79FF" w:rsidP="00EB5143">
                      <w:pPr>
                        <w:rPr>
                          <w:rFonts w:ascii="Atlanta Book" w:hAnsi="Atlanta Book"/>
                          <w:b/>
                          <w:bCs/>
                          <w:sz w:val="20"/>
                          <w:szCs w:val="21"/>
                        </w:rPr>
                      </w:pPr>
                      <w:r>
                        <w:rPr>
                          <w:rFonts w:ascii="Atlanta Book" w:hAnsi="Atlanta Book"/>
                          <w:b/>
                          <w:bCs/>
                          <w:sz w:val="20"/>
                          <w:szCs w:val="21"/>
                        </w:rPr>
                        <w:t xml:space="preserve">Gewähltes Atelier: </w:t>
                      </w:r>
                      <w:r w:rsidR="00187037">
                        <w:rPr>
                          <w:rFonts w:ascii="Atlanta Book" w:hAnsi="Atlanta Book"/>
                          <w:b/>
                          <w:bCs/>
                          <w:sz w:val="20"/>
                          <w:szCs w:val="21"/>
                        </w:rPr>
                        <w:tab/>
                        <w:t>Französisch</w:t>
                      </w:r>
                      <w:r w:rsidR="00187037">
                        <w:rPr>
                          <w:rFonts w:ascii="Atlanta Book" w:hAnsi="Atlanta Book"/>
                          <w:b/>
                          <w:bCs/>
                          <w:sz w:val="20"/>
                          <w:szCs w:val="21"/>
                        </w:rPr>
                        <w:br/>
                      </w:r>
                      <w:r w:rsidR="00187037">
                        <w:rPr>
                          <w:rFonts w:ascii="Atlanta Book" w:hAnsi="Atlanta Book"/>
                          <w:b/>
                          <w:bCs/>
                          <w:sz w:val="20"/>
                          <w:szCs w:val="21"/>
                        </w:rPr>
                        <w:tab/>
                      </w:r>
                      <w:r w:rsidR="00187037">
                        <w:rPr>
                          <w:rFonts w:ascii="Atlanta Book" w:hAnsi="Atlanta Book"/>
                          <w:b/>
                          <w:bCs/>
                          <w:sz w:val="20"/>
                          <w:szCs w:val="21"/>
                        </w:rPr>
                        <w:tab/>
                      </w:r>
                      <w:r w:rsidR="00187037">
                        <w:rPr>
                          <w:rFonts w:ascii="Atlanta Book" w:hAnsi="Atlanta Book"/>
                          <w:b/>
                          <w:bCs/>
                          <w:sz w:val="20"/>
                          <w:szCs w:val="21"/>
                        </w:rPr>
                        <w:tab/>
                        <w:t>Mathematik</w:t>
                      </w:r>
                    </w:p>
                    <w:p w14:paraId="1D80EA7D" w14:textId="52399E84" w:rsidR="00187037" w:rsidRDefault="00187037" w:rsidP="00EB5143">
                      <w:pPr>
                        <w:rPr>
                          <w:rFonts w:ascii="Atlanta Book" w:hAnsi="Atlanta Book"/>
                          <w:b/>
                          <w:bCs/>
                          <w:sz w:val="20"/>
                          <w:szCs w:val="21"/>
                        </w:rPr>
                      </w:pPr>
                      <w:r>
                        <w:rPr>
                          <w:rFonts w:ascii="Atlanta Book" w:hAnsi="Atlanta Book"/>
                          <w:b/>
                          <w:bCs/>
                          <w:sz w:val="20"/>
                          <w:szCs w:val="21"/>
                        </w:rPr>
                        <w:tab/>
                      </w:r>
                      <w:r>
                        <w:rPr>
                          <w:rFonts w:ascii="Atlanta Book" w:hAnsi="Atlanta Book"/>
                          <w:b/>
                          <w:bCs/>
                          <w:sz w:val="20"/>
                          <w:szCs w:val="21"/>
                        </w:rPr>
                        <w:tab/>
                      </w:r>
                      <w:r>
                        <w:rPr>
                          <w:rFonts w:ascii="Atlanta Book" w:hAnsi="Atlanta Book"/>
                          <w:b/>
                          <w:bCs/>
                          <w:sz w:val="20"/>
                          <w:szCs w:val="21"/>
                        </w:rPr>
                        <w:tab/>
                        <w:t>Individuelles Lernen</w:t>
                      </w:r>
                    </w:p>
                    <w:p w14:paraId="4744FA23" w14:textId="77777777" w:rsidR="00187037" w:rsidRDefault="00187037" w:rsidP="00EB5143">
                      <w:pPr>
                        <w:rPr>
                          <w:rFonts w:ascii="Atlanta Book" w:hAnsi="Atlanta Book"/>
                          <w:b/>
                          <w:bCs/>
                          <w:sz w:val="20"/>
                          <w:szCs w:val="21"/>
                        </w:rPr>
                      </w:pPr>
                    </w:p>
                    <w:p w14:paraId="7E94E496" w14:textId="392DED50" w:rsidR="00EB5143" w:rsidRDefault="002B79FF" w:rsidP="00EB5143">
                      <w:pPr>
                        <w:rPr>
                          <w:rFonts w:ascii="Atlanta Book" w:hAnsi="Atlanta Book"/>
                          <w:b/>
                          <w:bCs/>
                          <w:sz w:val="20"/>
                          <w:szCs w:val="21"/>
                        </w:rPr>
                      </w:pPr>
                      <w:r>
                        <w:rPr>
                          <w:rFonts w:ascii="Atlanta Book" w:hAnsi="Atlanta Book"/>
                          <w:b/>
                          <w:bCs/>
                          <w:sz w:val="20"/>
                          <w:szCs w:val="21"/>
                        </w:rPr>
                        <w:t xml:space="preserve">An diesen Inhalten möchte ich </w:t>
                      </w:r>
                      <w:r w:rsidR="00384C35">
                        <w:rPr>
                          <w:rFonts w:ascii="Atlanta Book" w:hAnsi="Atlanta Book"/>
                          <w:b/>
                          <w:bCs/>
                          <w:sz w:val="20"/>
                          <w:szCs w:val="21"/>
                        </w:rPr>
                        <w:t xml:space="preserve">im Atelier </w:t>
                      </w:r>
                      <w:r>
                        <w:rPr>
                          <w:rFonts w:ascii="Atlanta Book" w:hAnsi="Atlanta Book"/>
                          <w:b/>
                          <w:bCs/>
                          <w:sz w:val="20"/>
                          <w:szCs w:val="21"/>
                        </w:rPr>
                        <w:t>arbeiten</w:t>
                      </w:r>
                      <w:r w:rsidR="00384C35">
                        <w:rPr>
                          <w:rFonts w:ascii="Atlanta Book" w:hAnsi="Atlanta Book"/>
                          <w:b/>
                          <w:bCs/>
                          <w:sz w:val="20"/>
                          <w:szCs w:val="21"/>
                        </w:rPr>
                        <w:t>:</w:t>
                      </w:r>
                    </w:p>
                    <w:p w14:paraId="42B965D3" w14:textId="77777777" w:rsidR="00384C35" w:rsidRDefault="00384C35" w:rsidP="00EB5143">
                      <w:pPr>
                        <w:rPr>
                          <w:rFonts w:ascii="Atlanta Book" w:hAnsi="Atlanta Book"/>
                          <w:b/>
                          <w:bCs/>
                          <w:sz w:val="20"/>
                          <w:szCs w:val="21"/>
                        </w:rPr>
                      </w:pPr>
                    </w:p>
                    <w:p w14:paraId="30588E0B" w14:textId="77777777" w:rsidR="00384C35" w:rsidRDefault="00384C35" w:rsidP="00EB5143">
                      <w:pPr>
                        <w:rPr>
                          <w:rFonts w:ascii="Atlanta Book" w:hAnsi="Atlanta Book"/>
                          <w:b/>
                          <w:bCs/>
                          <w:sz w:val="20"/>
                          <w:szCs w:val="21"/>
                        </w:rPr>
                      </w:pPr>
                    </w:p>
                    <w:p w14:paraId="5E3E2933" w14:textId="77777777" w:rsidR="00384C35" w:rsidRDefault="00384C35" w:rsidP="00EB5143">
                      <w:pPr>
                        <w:rPr>
                          <w:rFonts w:ascii="Atlanta Book" w:hAnsi="Atlanta Book"/>
                          <w:b/>
                          <w:bCs/>
                          <w:sz w:val="20"/>
                          <w:szCs w:val="21"/>
                        </w:rPr>
                      </w:pPr>
                    </w:p>
                    <w:p w14:paraId="761D4146" w14:textId="77777777" w:rsidR="00384C35" w:rsidRDefault="00384C35" w:rsidP="00EB5143">
                      <w:pPr>
                        <w:rPr>
                          <w:rFonts w:ascii="Atlanta Book" w:hAnsi="Atlanta Book"/>
                          <w:b/>
                          <w:bCs/>
                          <w:sz w:val="20"/>
                          <w:szCs w:val="21"/>
                        </w:rPr>
                      </w:pPr>
                    </w:p>
                    <w:p w14:paraId="445BA895" w14:textId="77777777" w:rsidR="00384C35" w:rsidRDefault="00384C35" w:rsidP="00EB5143">
                      <w:pPr>
                        <w:rPr>
                          <w:rFonts w:ascii="Atlanta Book" w:hAnsi="Atlanta Book"/>
                          <w:b/>
                          <w:bCs/>
                          <w:sz w:val="20"/>
                          <w:szCs w:val="21"/>
                        </w:rPr>
                      </w:pPr>
                    </w:p>
                    <w:p w14:paraId="60D103CE" w14:textId="77777777" w:rsidR="00384C35" w:rsidRDefault="00384C35" w:rsidP="00EB5143">
                      <w:pPr>
                        <w:rPr>
                          <w:rFonts w:ascii="Atlanta Book" w:hAnsi="Atlanta Book"/>
                          <w:b/>
                          <w:bCs/>
                          <w:sz w:val="20"/>
                          <w:szCs w:val="21"/>
                        </w:rPr>
                      </w:pPr>
                    </w:p>
                    <w:p w14:paraId="09238095" w14:textId="77777777" w:rsidR="00384C35" w:rsidRDefault="00384C35" w:rsidP="00EB5143">
                      <w:pPr>
                        <w:rPr>
                          <w:rFonts w:ascii="Atlanta Book" w:hAnsi="Atlanta Book"/>
                          <w:b/>
                          <w:bCs/>
                          <w:sz w:val="20"/>
                          <w:szCs w:val="21"/>
                        </w:rPr>
                      </w:pPr>
                    </w:p>
                    <w:p w14:paraId="0BCB7C8C" w14:textId="77777777" w:rsidR="00384C35" w:rsidRDefault="00384C35" w:rsidP="00EB5143">
                      <w:pPr>
                        <w:rPr>
                          <w:rFonts w:ascii="Atlanta Book" w:hAnsi="Atlanta Book"/>
                          <w:b/>
                          <w:bCs/>
                          <w:sz w:val="20"/>
                          <w:szCs w:val="21"/>
                        </w:rPr>
                      </w:pPr>
                    </w:p>
                    <w:p w14:paraId="753880E8" w14:textId="77777777" w:rsidR="00384C35" w:rsidRDefault="00384C35" w:rsidP="00EB5143">
                      <w:pPr>
                        <w:rPr>
                          <w:rFonts w:ascii="Atlanta Book" w:hAnsi="Atlanta Book"/>
                          <w:b/>
                          <w:bCs/>
                          <w:sz w:val="20"/>
                          <w:szCs w:val="21"/>
                        </w:rPr>
                      </w:pPr>
                    </w:p>
                    <w:p w14:paraId="50041686" w14:textId="77777777" w:rsidR="00384C35" w:rsidRDefault="00384C35" w:rsidP="00EB5143">
                      <w:pPr>
                        <w:rPr>
                          <w:rFonts w:ascii="Atlanta Book" w:hAnsi="Atlanta Book"/>
                          <w:b/>
                          <w:bCs/>
                          <w:sz w:val="20"/>
                          <w:szCs w:val="21"/>
                        </w:rPr>
                      </w:pPr>
                    </w:p>
                    <w:p w14:paraId="1B5A166E" w14:textId="77777777" w:rsidR="00384C35" w:rsidRDefault="00384C35" w:rsidP="00EB5143">
                      <w:pPr>
                        <w:rPr>
                          <w:rFonts w:ascii="Atlanta Book" w:hAnsi="Atlanta Book"/>
                          <w:b/>
                          <w:bCs/>
                          <w:sz w:val="20"/>
                          <w:szCs w:val="21"/>
                        </w:rPr>
                      </w:pPr>
                    </w:p>
                    <w:p w14:paraId="31CA3AEB" w14:textId="77777777" w:rsidR="00384C35" w:rsidRDefault="00384C35" w:rsidP="00EB5143">
                      <w:pPr>
                        <w:rPr>
                          <w:rFonts w:ascii="Atlanta Book" w:hAnsi="Atlanta Book"/>
                          <w:b/>
                          <w:bCs/>
                          <w:sz w:val="20"/>
                          <w:szCs w:val="21"/>
                        </w:rPr>
                      </w:pPr>
                    </w:p>
                    <w:p w14:paraId="46DBD51C" w14:textId="77777777" w:rsidR="00384C35" w:rsidRDefault="00384C35" w:rsidP="00EB5143">
                      <w:pPr>
                        <w:rPr>
                          <w:rFonts w:ascii="Atlanta Book" w:hAnsi="Atlanta Book"/>
                          <w:b/>
                          <w:bCs/>
                          <w:sz w:val="20"/>
                          <w:szCs w:val="21"/>
                        </w:rPr>
                      </w:pPr>
                    </w:p>
                    <w:p w14:paraId="5382AB02" w14:textId="77777777" w:rsidR="00384C35" w:rsidRDefault="00384C35" w:rsidP="00EB5143">
                      <w:pPr>
                        <w:rPr>
                          <w:rFonts w:ascii="Atlanta Book" w:hAnsi="Atlanta Book"/>
                          <w:b/>
                          <w:bCs/>
                          <w:sz w:val="20"/>
                          <w:szCs w:val="21"/>
                        </w:rPr>
                      </w:pPr>
                    </w:p>
                    <w:p w14:paraId="03C601EF" w14:textId="77777777" w:rsidR="00384C35" w:rsidRDefault="00384C35" w:rsidP="00EB5143">
                      <w:pPr>
                        <w:rPr>
                          <w:rFonts w:ascii="Atlanta Book" w:hAnsi="Atlanta Book"/>
                          <w:b/>
                          <w:bCs/>
                          <w:sz w:val="20"/>
                          <w:szCs w:val="21"/>
                        </w:rPr>
                      </w:pPr>
                    </w:p>
                    <w:p w14:paraId="14C04A6C" w14:textId="77777777" w:rsidR="00384C35" w:rsidRDefault="00384C35" w:rsidP="00EB5143">
                      <w:pPr>
                        <w:rPr>
                          <w:rFonts w:ascii="Atlanta Book" w:hAnsi="Atlanta Book"/>
                          <w:b/>
                          <w:bCs/>
                          <w:sz w:val="20"/>
                          <w:szCs w:val="21"/>
                        </w:rPr>
                      </w:pPr>
                    </w:p>
                    <w:p w14:paraId="36CB4069" w14:textId="77777777" w:rsidR="00384C35" w:rsidRDefault="00384C35" w:rsidP="00EB5143">
                      <w:pPr>
                        <w:rPr>
                          <w:rFonts w:ascii="Atlanta Book" w:hAnsi="Atlanta Book"/>
                          <w:b/>
                          <w:bCs/>
                          <w:sz w:val="20"/>
                          <w:szCs w:val="21"/>
                        </w:rPr>
                      </w:pPr>
                    </w:p>
                    <w:p w14:paraId="03DBD501" w14:textId="77777777" w:rsidR="00384C35" w:rsidRDefault="00384C35" w:rsidP="00EB5143">
                      <w:pPr>
                        <w:rPr>
                          <w:rFonts w:ascii="Atlanta Book" w:hAnsi="Atlanta Book"/>
                          <w:b/>
                          <w:bCs/>
                          <w:sz w:val="20"/>
                          <w:szCs w:val="21"/>
                        </w:rPr>
                      </w:pPr>
                    </w:p>
                    <w:p w14:paraId="666DA35E" w14:textId="77777777" w:rsidR="002B79FF" w:rsidRDefault="002B79FF" w:rsidP="00EB5143">
                      <w:pPr>
                        <w:rPr>
                          <w:rFonts w:ascii="Atlanta Book" w:hAnsi="Atlanta Book"/>
                          <w:b/>
                          <w:bCs/>
                          <w:sz w:val="20"/>
                          <w:szCs w:val="21"/>
                        </w:rPr>
                      </w:pPr>
                    </w:p>
                    <w:p w14:paraId="7256B63D" w14:textId="77777777" w:rsidR="002B79FF" w:rsidRPr="00E9089F" w:rsidRDefault="002B79FF" w:rsidP="00EB5143">
                      <w:pPr>
                        <w:rPr>
                          <w:rFonts w:ascii="Atlanta Book" w:hAnsi="Atlanta Book"/>
                          <w:sz w:val="2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DD2033F" w14:textId="490B2D09" w:rsidR="00EB5143" w:rsidRDefault="00187037" w:rsidP="00EB5143">
      <w:pPr>
        <w:rPr>
          <w:rFonts w:ascii="Atlanta Book" w:hAnsi="Atlanta Book"/>
        </w:rPr>
      </w:pPr>
      <w:r>
        <w:rPr>
          <w:rFonts w:ascii="Atlanta Book" w:hAnsi="Atlanta Book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A371C2" wp14:editId="494E9311">
                <wp:simplePos x="0" y="0"/>
                <wp:positionH relativeFrom="column">
                  <wp:posOffset>1355725</wp:posOffset>
                </wp:positionH>
                <wp:positionV relativeFrom="paragraph">
                  <wp:posOffset>160482</wp:posOffset>
                </wp:positionV>
                <wp:extent cx="75565" cy="75565"/>
                <wp:effectExtent l="0" t="0" r="13335" b="13335"/>
                <wp:wrapNone/>
                <wp:docPr id="1564523925" name="Rahm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5" cy="75565"/>
                        </a:xfrm>
                        <a:prstGeom prst="frame">
                          <a:avLst/>
                        </a:prstGeom>
                        <a:ln w="127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571B2B" id="Rahmen 3" o:spid="_x0000_s1026" style="position:absolute;margin-left:106.75pt;margin-top:12.65pt;width:5.95pt;height:5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5565,7556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" path="m,l75565,r,75565l,75565,,xm9446,9446r,56673l66119,66119r,-56673l9446,9446xe" fillcolor="black [3200]" strokecolor="black [3213]" strokeweight=".1pt">
                <v:stroke joinstyle="miter"/>
                <v:path arrowok="t" o:connecttype="custom" o:connectlocs="0,0;75565,0;75565,75565;0,75565;0,0;9446,9446;9446,66119;66119,66119;66119,9446;9446,9446" o:connectangles="0,0,0,0,0,0,0,0,0,0"/>
              </v:shape>
            </w:pict>
          </mc:Fallback>
        </mc:AlternateContent>
      </w:r>
    </w:p>
    <w:p w14:paraId="5CD37102" w14:textId="6B2FF5A3" w:rsidR="00EB5143" w:rsidRDefault="00187037" w:rsidP="00EB5143">
      <w:pPr>
        <w:rPr>
          <w:rFonts w:ascii="Atlanta Book" w:hAnsi="Atlanta Book"/>
        </w:rPr>
      </w:pPr>
      <w:r>
        <w:rPr>
          <w:rFonts w:ascii="Atlanta Book" w:hAnsi="Atlanta Book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55EC8C" wp14:editId="65E6957D">
                <wp:simplePos x="0" y="0"/>
                <wp:positionH relativeFrom="column">
                  <wp:posOffset>1355725</wp:posOffset>
                </wp:positionH>
                <wp:positionV relativeFrom="paragraph">
                  <wp:posOffset>131272</wp:posOffset>
                </wp:positionV>
                <wp:extent cx="75565" cy="75565"/>
                <wp:effectExtent l="0" t="0" r="13335" b="13335"/>
                <wp:wrapNone/>
                <wp:docPr id="1128321549" name="Rahm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5" cy="75565"/>
                        </a:xfrm>
                        <a:prstGeom prst="frame">
                          <a:avLst/>
                        </a:prstGeom>
                        <a:ln w="127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0F926" id="Rahmen 3" o:spid="_x0000_s1026" style="position:absolute;margin-left:106.75pt;margin-top:10.35pt;width:5.95pt;height:5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5565,7556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" path="m,l75565,r,75565l,75565,,xm9446,9446r,56673l66119,66119r,-56673l9446,9446xe" fillcolor="black [3200]" strokecolor="black [3213]" strokeweight=".1pt">
                <v:stroke joinstyle="miter"/>
                <v:path arrowok="t" o:connecttype="custom" o:connectlocs="0,0;75565,0;75565,75565;0,75565;0,0;9446,9446;9446,66119;66119,66119;66119,9446;9446,9446" o:connectangles="0,0,0,0,0,0,0,0,0,0"/>
              </v:shape>
            </w:pict>
          </mc:Fallback>
        </mc:AlternateContent>
      </w:r>
    </w:p>
    <w:p w14:paraId="36A353DC" w14:textId="29EF6102" w:rsidR="00EB5143" w:rsidRDefault="00187037" w:rsidP="00EB5143">
      <w:pPr>
        <w:rPr>
          <w:rFonts w:ascii="Atlanta Book" w:hAnsi="Atlanta Book"/>
        </w:rPr>
      </w:pPr>
      <w:r>
        <w:rPr>
          <w:rFonts w:ascii="Atlanta Book" w:hAnsi="Atlanta Book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225A6EC" wp14:editId="124EE44A">
                <wp:simplePos x="0" y="0"/>
                <wp:positionH relativeFrom="column">
                  <wp:posOffset>1355090</wp:posOffset>
                </wp:positionH>
                <wp:positionV relativeFrom="paragraph">
                  <wp:posOffset>101427</wp:posOffset>
                </wp:positionV>
                <wp:extent cx="75565" cy="75565"/>
                <wp:effectExtent l="0" t="0" r="13335" b="13335"/>
                <wp:wrapNone/>
                <wp:docPr id="79772962" name="Rahm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5" cy="75565"/>
                        </a:xfrm>
                        <a:prstGeom prst="frame">
                          <a:avLst/>
                        </a:prstGeom>
                        <a:ln w="127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8FF1A" id="Rahmen 3" o:spid="_x0000_s1026" style="position:absolute;margin-left:106.7pt;margin-top:8pt;width:5.95pt;height:5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5565,7556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" path="m,l75565,r,75565l,75565,,xm9446,9446r,56673l66119,66119r,-56673l9446,9446xe" fillcolor="black [3200]" strokecolor="black [3213]" strokeweight=".1pt">
                <v:stroke joinstyle="miter"/>
                <v:path arrowok="t" o:connecttype="custom" o:connectlocs="0,0;75565,0;75565,75565;0,75565;0,0;9446,9446;9446,66119;66119,66119;66119,9446;9446,9446" o:connectangles="0,0,0,0,0,0,0,0,0,0"/>
              </v:shape>
            </w:pict>
          </mc:Fallback>
        </mc:AlternateContent>
      </w:r>
    </w:p>
    <w:p w14:paraId="32D4FB9C" w14:textId="66F4D420" w:rsidR="00EB5143" w:rsidRPr="008B5334" w:rsidRDefault="00EB5143" w:rsidP="00EB5143">
      <w:pPr>
        <w:rPr>
          <w:rFonts w:ascii="Atlanta Book" w:hAnsi="Atlanta Book"/>
        </w:rPr>
      </w:pPr>
    </w:p>
    <w:p w14:paraId="2FC55D99" w14:textId="77777777" w:rsidR="00EB5143" w:rsidRDefault="00EB5143" w:rsidP="00EB5143">
      <w:pPr>
        <w:rPr>
          <w:rFonts w:ascii="Atlanta Book" w:hAnsi="Atlanta Book"/>
          <w:b/>
          <w:bCs/>
        </w:rPr>
      </w:pPr>
    </w:p>
    <w:p w14:paraId="41A48CD3" w14:textId="77777777" w:rsidR="00EB5143" w:rsidRDefault="00EB5143" w:rsidP="00EB5143">
      <w:pPr>
        <w:rPr>
          <w:rFonts w:ascii="Atlanta Book" w:hAnsi="Atlanta Book"/>
          <w:b/>
          <w:bCs/>
        </w:rPr>
      </w:pPr>
    </w:p>
    <w:p w14:paraId="60BB571D" w14:textId="77777777" w:rsidR="00EB5143" w:rsidRDefault="00EB5143" w:rsidP="00EB5143">
      <w:pPr>
        <w:rPr>
          <w:rFonts w:ascii="Atlanta Book" w:hAnsi="Atlanta Book"/>
          <w:b/>
          <w:bCs/>
        </w:rPr>
      </w:pPr>
    </w:p>
    <w:p w14:paraId="0E09D2EC" w14:textId="77777777" w:rsidR="00EB5143" w:rsidRDefault="00EB5143" w:rsidP="00EB5143">
      <w:pPr>
        <w:rPr>
          <w:rFonts w:ascii="Atlanta Book" w:hAnsi="Atlanta Book"/>
          <w:b/>
          <w:bCs/>
        </w:rPr>
      </w:pPr>
    </w:p>
    <w:p w14:paraId="29ED63FA" w14:textId="77777777" w:rsidR="00EB5143" w:rsidRDefault="00EB5143" w:rsidP="00EB5143">
      <w:pPr>
        <w:rPr>
          <w:rFonts w:ascii="Atlanta Book" w:hAnsi="Atlanta Book"/>
          <w:b/>
          <w:bCs/>
        </w:rPr>
      </w:pPr>
    </w:p>
    <w:p w14:paraId="13214929" w14:textId="77777777" w:rsidR="00EB5143" w:rsidRDefault="00EB5143" w:rsidP="00EB5143">
      <w:pPr>
        <w:rPr>
          <w:rFonts w:ascii="Atlanta Book" w:hAnsi="Atlanta Book"/>
          <w:b/>
          <w:bCs/>
        </w:rPr>
      </w:pPr>
    </w:p>
    <w:p w14:paraId="7F006D7A" w14:textId="77777777" w:rsidR="00EB5143" w:rsidRDefault="00EB5143" w:rsidP="00EB5143">
      <w:pPr>
        <w:rPr>
          <w:rFonts w:ascii="Atlanta Book" w:hAnsi="Atlanta Book"/>
          <w:b/>
          <w:bCs/>
        </w:rPr>
      </w:pPr>
    </w:p>
    <w:p w14:paraId="4E74DB61" w14:textId="77777777" w:rsidR="00EB5143" w:rsidRDefault="00EB5143" w:rsidP="00EB5143">
      <w:pPr>
        <w:rPr>
          <w:rFonts w:ascii="Atlanta Book" w:hAnsi="Atlanta Book"/>
          <w:b/>
          <w:bCs/>
        </w:rPr>
      </w:pPr>
    </w:p>
    <w:p w14:paraId="7410EE07" w14:textId="77777777" w:rsidR="00EB5143" w:rsidRDefault="00EB5143" w:rsidP="00EB5143">
      <w:pPr>
        <w:rPr>
          <w:rFonts w:ascii="Atlanta Book" w:hAnsi="Atlanta Book"/>
          <w:b/>
          <w:bCs/>
        </w:rPr>
      </w:pPr>
    </w:p>
    <w:p w14:paraId="488881EC" w14:textId="77777777" w:rsidR="00EB5143" w:rsidRDefault="00EB5143" w:rsidP="00EB5143">
      <w:pPr>
        <w:rPr>
          <w:rFonts w:ascii="Atlanta Book" w:hAnsi="Atlanta Book"/>
          <w:b/>
          <w:bCs/>
        </w:rPr>
      </w:pPr>
    </w:p>
    <w:p w14:paraId="37ED0C7B" w14:textId="77777777" w:rsidR="00EB5143" w:rsidRDefault="00EB5143" w:rsidP="00EB5143">
      <w:pPr>
        <w:rPr>
          <w:rFonts w:ascii="Atlanta Book" w:hAnsi="Atlanta Book"/>
          <w:b/>
          <w:bCs/>
          <w:sz w:val="56"/>
          <w:szCs w:val="56"/>
        </w:rPr>
      </w:pPr>
    </w:p>
    <w:p w14:paraId="1C04AB0B" w14:textId="77777777" w:rsidR="00A3257C" w:rsidRDefault="00A3257C"/>
    <w:sectPr w:rsidR="00A3257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odern Love">
    <w:panose1 w:val="04090805081005020601"/>
    <w:charset w:val="00"/>
    <w:family w:val="decorative"/>
    <w:pitch w:val="variable"/>
    <w:sig w:usb0="8000002F" w:usb1="0000000A" w:usb2="00000000" w:usb3="00000000" w:csb0="00000001" w:csb1="00000000"/>
  </w:font>
  <w:font w:name="ATLANTA DEMI">
    <w:altName w:val="Calibri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tlanta Book">
    <w:altName w:val="Calibri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24674"/>
    <w:multiLevelType w:val="hybridMultilevel"/>
    <w:tmpl w:val="4796AE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66BB6"/>
    <w:multiLevelType w:val="hybridMultilevel"/>
    <w:tmpl w:val="6F2A3B8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3D7819"/>
    <w:multiLevelType w:val="hybridMultilevel"/>
    <w:tmpl w:val="9A36793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97943109">
    <w:abstractNumId w:val="0"/>
  </w:num>
  <w:num w:numId="2" w16cid:durableId="1672678608">
    <w:abstractNumId w:val="1"/>
  </w:num>
  <w:num w:numId="3" w16cid:durableId="20845220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052"/>
    <w:rsid w:val="00001F03"/>
    <w:rsid w:val="00035751"/>
    <w:rsid w:val="000525F3"/>
    <w:rsid w:val="00054D24"/>
    <w:rsid w:val="0010219E"/>
    <w:rsid w:val="0011662C"/>
    <w:rsid w:val="00187037"/>
    <w:rsid w:val="002B79FF"/>
    <w:rsid w:val="00384C35"/>
    <w:rsid w:val="00592B3D"/>
    <w:rsid w:val="005C4220"/>
    <w:rsid w:val="006169BE"/>
    <w:rsid w:val="00644A01"/>
    <w:rsid w:val="007C6F47"/>
    <w:rsid w:val="00886627"/>
    <w:rsid w:val="00984593"/>
    <w:rsid w:val="009C1F9E"/>
    <w:rsid w:val="00A0069B"/>
    <w:rsid w:val="00A0134E"/>
    <w:rsid w:val="00A3257C"/>
    <w:rsid w:val="00A85F41"/>
    <w:rsid w:val="00B744D1"/>
    <w:rsid w:val="00C84DF1"/>
    <w:rsid w:val="00D676DF"/>
    <w:rsid w:val="00E65052"/>
    <w:rsid w:val="00E9089F"/>
    <w:rsid w:val="00EB5143"/>
    <w:rsid w:val="00EE6260"/>
    <w:rsid w:val="00F27C2B"/>
    <w:rsid w:val="00F46E11"/>
    <w:rsid w:val="00FC0E15"/>
    <w:rsid w:val="00FF5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CE6911"/>
  <w15:chartTrackingRefBased/>
  <w15:docId w15:val="{8895848C-12B7-3942-927F-2B0521F3A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650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46E11"/>
    <w:pPr>
      <w:ind w:left="720"/>
      <w:contextualSpacing/>
    </w:pPr>
  </w:style>
  <w:style w:type="paragraph" w:customStyle="1" w:styleId="BriefvorlageBalkenlinksA4">
    <w:name w:val="Briefvorlage Balken links A4"/>
    <w:basedOn w:val="Standard"/>
    <w:qFormat/>
    <w:rsid w:val="009C1F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D3F34C3-6D75-9342-A998-0E923ECCA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Patrizia Kauer</cp:lastModifiedBy>
  <cp:revision>2</cp:revision>
  <cp:lastPrinted>2026-03-27T09:23:00Z</cp:lastPrinted>
  <dcterms:created xsi:type="dcterms:W3CDTF">2026-09-01T17:35:00Z</dcterms:created>
  <dcterms:modified xsi:type="dcterms:W3CDTF">2026-09-01T17:35:00Z</dcterms:modified>
</cp:coreProperties>
</file>